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636"/>
        <w:gridCol w:w="1621"/>
        <w:gridCol w:w="2861"/>
      </w:tblGrid>
      <w:tr w:rsidR="00F70511" w:rsidRPr="00DE67D9" w14:paraId="7E7D321B" w14:textId="77777777" w:rsidTr="00250ACA">
        <w:trPr>
          <w:trHeight w:val="2117"/>
        </w:trPr>
        <w:tc>
          <w:tcPr>
            <w:tcW w:w="9016" w:type="dxa"/>
            <w:gridSpan w:val="4"/>
          </w:tcPr>
          <w:p w14:paraId="10B98DBB" w14:textId="02566145" w:rsidR="006353E8" w:rsidRPr="00DE67D9" w:rsidRDefault="006353E8" w:rsidP="00250ACA">
            <w:pPr>
              <w:tabs>
                <w:tab w:val="left" w:pos="180"/>
                <w:tab w:val="right" w:pos="9026"/>
              </w:tabs>
              <w:jc w:val="center"/>
              <w:rPr>
                <w:rFonts w:ascii="Century Gothic" w:hAnsi="Century Gothic"/>
                <w:b/>
              </w:rPr>
            </w:pPr>
            <w:r w:rsidRPr="00250ACA">
              <w:rPr>
                <w:rFonts w:ascii="Century Gothic" w:hAnsi="Century Gothic"/>
                <w:b/>
                <w:sz w:val="32"/>
              </w:rPr>
              <w:t>Your Big Day Planner</w:t>
            </w:r>
          </w:p>
          <w:p w14:paraId="397EF4F5" w14:textId="6E6D985E" w:rsidR="006353E8" w:rsidRPr="00DE67D9" w:rsidRDefault="006353E8" w:rsidP="006353E8">
            <w:pPr>
              <w:tabs>
                <w:tab w:val="left" w:pos="180"/>
                <w:tab w:val="right" w:pos="9026"/>
              </w:tabs>
              <w:rPr>
                <w:rFonts w:ascii="Century Gothic" w:hAnsi="Century Gothic"/>
              </w:rPr>
            </w:pPr>
          </w:p>
          <w:p w14:paraId="5688336B" w14:textId="7D7B3FD0" w:rsidR="003E166D" w:rsidRPr="00DE67D9" w:rsidRDefault="00FD1B4E" w:rsidP="006353E8">
            <w:pPr>
              <w:tabs>
                <w:tab w:val="left" w:pos="180"/>
                <w:tab w:val="right" w:pos="9026"/>
              </w:tabs>
              <w:rPr>
                <w:rFonts w:ascii="Century Gothic" w:hAnsi="Century Gothic"/>
                <w:noProof/>
                <w:lang w:eastAsia="en-GB"/>
              </w:rPr>
            </w:pPr>
            <w:r>
              <w:rPr>
                <w:rFonts w:ascii="Century Gothic" w:hAnsi="Century Gothic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1FB45E" wp14:editId="606B1F42">
                  <wp:simplePos x="0" y="0"/>
                  <wp:positionH relativeFrom="column">
                    <wp:posOffset>4185920</wp:posOffset>
                  </wp:positionH>
                  <wp:positionV relativeFrom="paragraph">
                    <wp:posOffset>144780</wp:posOffset>
                  </wp:positionV>
                  <wp:extent cx="1288415" cy="1095375"/>
                  <wp:effectExtent l="0" t="0" r="698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z-logo-purple-and-pink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1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53E8" w:rsidRPr="00DE67D9">
              <w:rPr>
                <w:rFonts w:ascii="Century Gothic" w:hAnsi="Century Gothic"/>
                <w:noProof/>
                <w:lang w:eastAsia="en-GB"/>
              </w:rPr>
              <w:t>Please fill in the day planner form as your big day begins to</w:t>
            </w:r>
          </w:p>
          <w:p w14:paraId="42297699" w14:textId="77777777" w:rsidR="003E166D" w:rsidRDefault="006353E8" w:rsidP="006353E8">
            <w:pPr>
              <w:tabs>
                <w:tab w:val="left" w:pos="180"/>
                <w:tab w:val="right" w:pos="9026"/>
              </w:tabs>
              <w:rPr>
                <w:rFonts w:ascii="Century Gothic" w:hAnsi="Century Gothic"/>
                <w:noProof/>
                <w:lang w:eastAsia="en-GB"/>
              </w:rPr>
            </w:pPr>
            <w:r w:rsidRPr="00DE67D9">
              <w:rPr>
                <w:rFonts w:ascii="Century Gothic" w:hAnsi="Century Gothic"/>
                <w:noProof/>
                <w:lang w:eastAsia="en-GB"/>
              </w:rPr>
              <w:t xml:space="preserve">come to life, and bring it with you to your meetings with </w:t>
            </w:r>
          </w:p>
          <w:p w14:paraId="4BB7A68B" w14:textId="77777777" w:rsidR="006353E8" w:rsidRPr="00DE67D9" w:rsidRDefault="006353E8" w:rsidP="006353E8">
            <w:pPr>
              <w:tabs>
                <w:tab w:val="left" w:pos="180"/>
                <w:tab w:val="right" w:pos="9026"/>
              </w:tabs>
              <w:rPr>
                <w:rFonts w:ascii="Century Gothic" w:hAnsi="Century Gothic"/>
                <w:noProof/>
                <w:lang w:eastAsia="en-GB"/>
              </w:rPr>
            </w:pPr>
            <w:r w:rsidRPr="00DE67D9">
              <w:rPr>
                <w:rFonts w:ascii="Century Gothic" w:hAnsi="Century Gothic"/>
                <w:noProof/>
                <w:lang w:eastAsia="en-GB"/>
              </w:rPr>
              <w:t xml:space="preserve">your Wedding Coordinator. </w:t>
            </w:r>
          </w:p>
          <w:p w14:paraId="5F7D0FF7" w14:textId="77777777" w:rsidR="006353E8" w:rsidRPr="00DE67D9" w:rsidRDefault="006353E8" w:rsidP="006353E8">
            <w:pPr>
              <w:rPr>
                <w:rFonts w:ascii="Century Gothic" w:hAnsi="Century Gothic"/>
              </w:rPr>
            </w:pPr>
          </w:p>
          <w:p w14:paraId="5BDA5F07" w14:textId="77777777" w:rsidR="003E166D" w:rsidRDefault="006353E8" w:rsidP="006353E8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This will </w:t>
            </w:r>
            <w:r w:rsidR="003E302F" w:rsidRPr="00DE67D9">
              <w:rPr>
                <w:rFonts w:ascii="Century Gothic" w:hAnsi="Century Gothic"/>
              </w:rPr>
              <w:t xml:space="preserve">help your </w:t>
            </w:r>
            <w:r w:rsidRPr="00DE67D9">
              <w:rPr>
                <w:rFonts w:ascii="Century Gothic" w:hAnsi="Century Gothic"/>
              </w:rPr>
              <w:t xml:space="preserve">big </w:t>
            </w:r>
            <w:r w:rsidR="003E302F" w:rsidRPr="00DE67D9">
              <w:rPr>
                <w:rFonts w:ascii="Century Gothic" w:hAnsi="Century Gothic"/>
              </w:rPr>
              <w:t xml:space="preserve">day go as smoothly as </w:t>
            </w:r>
            <w:r w:rsidRPr="00DE67D9">
              <w:rPr>
                <w:rFonts w:ascii="Century Gothic" w:hAnsi="Century Gothic"/>
              </w:rPr>
              <w:t>possible</w:t>
            </w:r>
            <w:r w:rsidR="003E302F" w:rsidRPr="00DE67D9">
              <w:rPr>
                <w:rFonts w:ascii="Century Gothic" w:hAnsi="Century Gothic"/>
              </w:rPr>
              <w:t xml:space="preserve">, and to </w:t>
            </w:r>
          </w:p>
          <w:p w14:paraId="637C89C0" w14:textId="77777777" w:rsidR="004C2138" w:rsidRPr="00DE67D9" w:rsidRDefault="003E302F" w:rsidP="006353E8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ensure you can relax</w:t>
            </w:r>
            <w:r w:rsidR="006353E8" w:rsidRPr="00DE67D9">
              <w:rPr>
                <w:rFonts w:ascii="Century Gothic" w:hAnsi="Century Gothic"/>
              </w:rPr>
              <w:t xml:space="preserve"> in the knowledge that all is in hand</w:t>
            </w:r>
            <w:r w:rsidRPr="00DE67D9">
              <w:rPr>
                <w:rFonts w:ascii="Century Gothic" w:hAnsi="Century Gothic"/>
              </w:rPr>
              <w:t xml:space="preserve">. </w:t>
            </w:r>
          </w:p>
          <w:p w14:paraId="3BBD6E68" w14:textId="77777777" w:rsidR="004C2138" w:rsidRPr="00DE67D9" w:rsidRDefault="004C2138" w:rsidP="006353E8">
            <w:pPr>
              <w:rPr>
                <w:rFonts w:ascii="Century Gothic" w:hAnsi="Century Gothic"/>
              </w:rPr>
            </w:pPr>
          </w:p>
          <w:p w14:paraId="6D415595" w14:textId="44C7A011" w:rsidR="003E302F" w:rsidRPr="00DE67D9" w:rsidRDefault="004C2138" w:rsidP="006353E8">
            <w:pPr>
              <w:rPr>
                <w:rFonts w:ascii="Century Gothic" w:hAnsi="Century Gothic"/>
                <w:noProof/>
                <w:lang w:eastAsia="en-GB"/>
              </w:rPr>
            </w:pPr>
            <w:r w:rsidRPr="00DE67D9">
              <w:rPr>
                <w:rFonts w:ascii="Century Gothic" w:hAnsi="Century Gothic"/>
              </w:rPr>
              <w:t xml:space="preserve">Please aim to have this form completed </w:t>
            </w:r>
            <w:r w:rsidR="003C38D2">
              <w:rPr>
                <w:rFonts w:ascii="Century Gothic" w:hAnsi="Century Gothic"/>
              </w:rPr>
              <w:t>12</w:t>
            </w:r>
            <w:r w:rsidRPr="00DE67D9">
              <w:rPr>
                <w:rFonts w:ascii="Century Gothic" w:hAnsi="Century Gothic"/>
              </w:rPr>
              <w:t xml:space="preserve"> weeks prior to the wedding date.</w:t>
            </w:r>
            <w:r w:rsidR="003E302F" w:rsidRPr="00DE67D9">
              <w:rPr>
                <w:rFonts w:ascii="Century Gothic" w:hAnsi="Century Gothic"/>
              </w:rPr>
              <w:br/>
            </w:r>
          </w:p>
        </w:tc>
        <w:bookmarkStart w:id="0" w:name="_GoBack"/>
        <w:bookmarkEnd w:id="0"/>
      </w:tr>
      <w:tr w:rsidR="00F70511" w:rsidRPr="00DE67D9" w14:paraId="041A6464" w14:textId="77777777" w:rsidTr="00250ACA">
        <w:tc>
          <w:tcPr>
            <w:tcW w:w="9016" w:type="dxa"/>
            <w:gridSpan w:val="4"/>
          </w:tcPr>
          <w:p w14:paraId="23F8351D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</w:tc>
      </w:tr>
      <w:tr w:rsidR="00C0424F" w:rsidRPr="00DE67D9" w14:paraId="1955D3ED" w14:textId="77777777" w:rsidTr="0044377E">
        <w:tc>
          <w:tcPr>
            <w:tcW w:w="4534" w:type="dxa"/>
            <w:gridSpan w:val="2"/>
          </w:tcPr>
          <w:p w14:paraId="038A156B" w14:textId="77777777" w:rsidR="00C0424F" w:rsidRPr="00DE67D9" w:rsidRDefault="00C0424F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Brides Name</w:t>
            </w:r>
          </w:p>
        </w:tc>
        <w:tc>
          <w:tcPr>
            <w:tcW w:w="4482" w:type="dxa"/>
            <w:gridSpan w:val="2"/>
          </w:tcPr>
          <w:p w14:paraId="6364491D" w14:textId="77777777" w:rsidR="00C0424F" w:rsidRPr="00DE67D9" w:rsidRDefault="00C0424F">
            <w:pPr>
              <w:rPr>
                <w:rFonts w:ascii="Century Gothic" w:hAnsi="Century Gothic"/>
              </w:rPr>
            </w:pPr>
          </w:p>
        </w:tc>
      </w:tr>
      <w:tr w:rsidR="00C0424F" w:rsidRPr="00DE67D9" w14:paraId="58D02DBA" w14:textId="77777777" w:rsidTr="0044377E">
        <w:tc>
          <w:tcPr>
            <w:tcW w:w="4534" w:type="dxa"/>
            <w:gridSpan w:val="2"/>
          </w:tcPr>
          <w:p w14:paraId="0CAFDE47" w14:textId="77777777" w:rsidR="00C0424F" w:rsidRPr="00DE67D9" w:rsidRDefault="00C0424F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Grooms Name</w:t>
            </w:r>
          </w:p>
        </w:tc>
        <w:tc>
          <w:tcPr>
            <w:tcW w:w="4482" w:type="dxa"/>
            <w:gridSpan w:val="2"/>
          </w:tcPr>
          <w:p w14:paraId="51EEFF97" w14:textId="77777777" w:rsidR="00C0424F" w:rsidRPr="00DE67D9" w:rsidRDefault="00C0424F">
            <w:pPr>
              <w:rPr>
                <w:rFonts w:ascii="Century Gothic" w:hAnsi="Century Gothic"/>
              </w:rPr>
            </w:pPr>
          </w:p>
        </w:tc>
      </w:tr>
      <w:tr w:rsidR="00F70511" w:rsidRPr="00DE67D9" w14:paraId="3CF1EB78" w14:textId="77777777" w:rsidTr="0044377E">
        <w:tc>
          <w:tcPr>
            <w:tcW w:w="4534" w:type="dxa"/>
            <w:gridSpan w:val="2"/>
          </w:tcPr>
          <w:p w14:paraId="45772BA9" w14:textId="77777777" w:rsidR="00F70511" w:rsidRPr="00DE67D9" w:rsidRDefault="00F70511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Date of Wedding</w:t>
            </w:r>
            <w:r w:rsidR="006353E8" w:rsidRPr="00DE67D9">
              <w:rPr>
                <w:rFonts w:ascii="Century Gothic" w:hAnsi="Century Gothic"/>
                <w:b/>
                <w:u w:val="single"/>
              </w:rPr>
              <w:t xml:space="preserve"> </w:t>
            </w:r>
            <w:r w:rsidR="006353E8" w:rsidRPr="00DE67D9">
              <w:rPr>
                <w:rFonts w:ascii="Century Gothic" w:hAnsi="Century Gothic"/>
                <w:u w:val="single"/>
              </w:rPr>
              <w:t>(including day of the week)</w:t>
            </w:r>
          </w:p>
        </w:tc>
        <w:tc>
          <w:tcPr>
            <w:tcW w:w="4482" w:type="dxa"/>
            <w:gridSpan w:val="2"/>
          </w:tcPr>
          <w:p w14:paraId="07D2CC3D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</w:tc>
      </w:tr>
      <w:tr w:rsidR="00F70511" w:rsidRPr="00DE67D9" w14:paraId="524E18C5" w14:textId="77777777" w:rsidTr="0044377E">
        <w:tc>
          <w:tcPr>
            <w:tcW w:w="9016" w:type="dxa"/>
            <w:gridSpan w:val="4"/>
          </w:tcPr>
          <w:p w14:paraId="27E333FC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</w:tc>
      </w:tr>
      <w:tr w:rsidR="00C0424F" w:rsidRPr="00DE67D9" w14:paraId="2085BA1B" w14:textId="77777777" w:rsidTr="0044377E">
        <w:tc>
          <w:tcPr>
            <w:tcW w:w="4534" w:type="dxa"/>
            <w:gridSpan w:val="2"/>
          </w:tcPr>
          <w:p w14:paraId="19192FAF" w14:textId="77777777" w:rsidR="00C0424F" w:rsidRPr="00DE67D9" w:rsidRDefault="00C0424F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Who would you like to be our point of contact on the day?</w:t>
            </w:r>
            <w:r w:rsidR="006353E8" w:rsidRPr="00DE67D9">
              <w:rPr>
                <w:rFonts w:ascii="Century Gothic" w:hAnsi="Century Gothic"/>
              </w:rPr>
              <w:t xml:space="preserve"> (Id</w:t>
            </w:r>
            <w:r w:rsidR="00EC39D8" w:rsidRPr="00DE67D9">
              <w:rPr>
                <w:rFonts w:ascii="Century Gothic" w:hAnsi="Century Gothic"/>
              </w:rPr>
              <w:t>eally neither of the wedding couple</w:t>
            </w:r>
            <w:r w:rsidR="006353E8" w:rsidRPr="00DE67D9">
              <w:rPr>
                <w:rFonts w:ascii="Century Gothic" w:hAnsi="Century Gothic"/>
              </w:rPr>
              <w:t>)</w:t>
            </w:r>
          </w:p>
        </w:tc>
        <w:tc>
          <w:tcPr>
            <w:tcW w:w="4482" w:type="dxa"/>
            <w:gridSpan w:val="2"/>
          </w:tcPr>
          <w:p w14:paraId="7647188C" w14:textId="77777777" w:rsidR="00C0424F" w:rsidRPr="00DE67D9" w:rsidRDefault="00C0424F">
            <w:pPr>
              <w:rPr>
                <w:rFonts w:ascii="Century Gothic" w:hAnsi="Century Gothic"/>
              </w:rPr>
            </w:pPr>
          </w:p>
        </w:tc>
      </w:tr>
      <w:tr w:rsidR="00F70511" w:rsidRPr="00DE67D9" w14:paraId="7ACEB607" w14:textId="77777777" w:rsidTr="0044377E">
        <w:tc>
          <w:tcPr>
            <w:tcW w:w="9016" w:type="dxa"/>
            <w:gridSpan w:val="4"/>
          </w:tcPr>
          <w:p w14:paraId="45417267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</w:tc>
      </w:tr>
      <w:tr w:rsidR="00F70511" w:rsidRPr="00DE67D9" w14:paraId="09B2C344" w14:textId="77777777" w:rsidTr="0044377E">
        <w:tc>
          <w:tcPr>
            <w:tcW w:w="4534" w:type="dxa"/>
            <w:gridSpan w:val="2"/>
          </w:tcPr>
          <w:p w14:paraId="672A17DC" w14:textId="77777777" w:rsidR="00F70511" w:rsidRPr="00DE67D9" w:rsidRDefault="00250ACA" w:rsidP="0066597A">
            <w:pPr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 xml:space="preserve">Daytime </w:t>
            </w:r>
            <w:r w:rsidR="00F70511" w:rsidRPr="00DE67D9">
              <w:rPr>
                <w:rFonts w:ascii="Century Gothic" w:hAnsi="Century Gothic"/>
                <w:b/>
                <w:u w:val="single"/>
              </w:rPr>
              <w:t>Numbers:</w:t>
            </w:r>
          </w:p>
        </w:tc>
        <w:tc>
          <w:tcPr>
            <w:tcW w:w="4482" w:type="dxa"/>
            <w:gridSpan w:val="2"/>
          </w:tcPr>
          <w:p w14:paraId="54E253B9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</w:tc>
      </w:tr>
      <w:tr w:rsidR="006A49DF" w:rsidRPr="00DE67D9" w14:paraId="2592C6C7" w14:textId="77777777" w:rsidTr="0044377E">
        <w:tc>
          <w:tcPr>
            <w:tcW w:w="4534" w:type="dxa"/>
            <w:gridSpan w:val="2"/>
          </w:tcPr>
          <w:p w14:paraId="29F9C020" w14:textId="77777777" w:rsidR="006A49DF" w:rsidRPr="00DE67D9" w:rsidRDefault="006A49DF" w:rsidP="0066597A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Total combined number of guests</w:t>
            </w:r>
          </w:p>
        </w:tc>
        <w:tc>
          <w:tcPr>
            <w:tcW w:w="4482" w:type="dxa"/>
            <w:gridSpan w:val="2"/>
          </w:tcPr>
          <w:p w14:paraId="6D4C5CD8" w14:textId="77777777" w:rsidR="006A49DF" w:rsidRPr="00DE67D9" w:rsidRDefault="006A49DF">
            <w:pPr>
              <w:rPr>
                <w:rFonts w:ascii="Century Gothic" w:hAnsi="Century Gothic"/>
              </w:rPr>
            </w:pPr>
          </w:p>
        </w:tc>
      </w:tr>
      <w:tr w:rsidR="006A49DF" w:rsidRPr="00DE67D9" w14:paraId="1EEBB04F" w14:textId="77777777" w:rsidTr="0044377E">
        <w:tc>
          <w:tcPr>
            <w:tcW w:w="4534" w:type="dxa"/>
            <w:gridSpan w:val="2"/>
          </w:tcPr>
          <w:p w14:paraId="0AE080F6" w14:textId="77777777" w:rsidR="006A49DF" w:rsidRPr="00DE67D9" w:rsidRDefault="006A49DF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Total Number of Adults</w:t>
            </w:r>
          </w:p>
        </w:tc>
        <w:tc>
          <w:tcPr>
            <w:tcW w:w="4482" w:type="dxa"/>
            <w:gridSpan w:val="2"/>
          </w:tcPr>
          <w:p w14:paraId="61C0077A" w14:textId="77777777" w:rsidR="006A49DF" w:rsidRPr="00DE67D9" w:rsidRDefault="006A49DF">
            <w:pPr>
              <w:rPr>
                <w:rFonts w:ascii="Century Gothic" w:hAnsi="Century Gothic"/>
              </w:rPr>
            </w:pPr>
          </w:p>
        </w:tc>
      </w:tr>
      <w:tr w:rsidR="006A49DF" w:rsidRPr="00DE67D9" w14:paraId="3F5FCDEB" w14:textId="77777777" w:rsidTr="0044377E">
        <w:tc>
          <w:tcPr>
            <w:tcW w:w="4534" w:type="dxa"/>
            <w:gridSpan w:val="2"/>
          </w:tcPr>
          <w:p w14:paraId="52D78A22" w14:textId="77777777" w:rsidR="006A49DF" w:rsidRPr="00DE67D9" w:rsidRDefault="006A49DF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Total Number of Children</w:t>
            </w:r>
          </w:p>
        </w:tc>
        <w:tc>
          <w:tcPr>
            <w:tcW w:w="4482" w:type="dxa"/>
            <w:gridSpan w:val="2"/>
          </w:tcPr>
          <w:p w14:paraId="31DB2679" w14:textId="77777777" w:rsidR="006A49DF" w:rsidRPr="00DE67D9" w:rsidRDefault="006A49DF">
            <w:pPr>
              <w:rPr>
                <w:rFonts w:ascii="Century Gothic" w:hAnsi="Century Gothic"/>
              </w:rPr>
            </w:pPr>
          </w:p>
        </w:tc>
      </w:tr>
      <w:tr w:rsidR="006A49DF" w:rsidRPr="00DE67D9" w14:paraId="013CC7BE" w14:textId="77777777" w:rsidTr="0044377E">
        <w:tc>
          <w:tcPr>
            <w:tcW w:w="4534" w:type="dxa"/>
            <w:gridSpan w:val="2"/>
          </w:tcPr>
          <w:p w14:paraId="596B81AB" w14:textId="77777777" w:rsidR="006A49DF" w:rsidRPr="00DE67D9" w:rsidRDefault="006A49DF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Total Number of Infants (not eating)</w:t>
            </w:r>
          </w:p>
        </w:tc>
        <w:tc>
          <w:tcPr>
            <w:tcW w:w="4482" w:type="dxa"/>
            <w:gridSpan w:val="2"/>
          </w:tcPr>
          <w:p w14:paraId="0C5A5A09" w14:textId="77777777" w:rsidR="006A49DF" w:rsidRPr="00DE67D9" w:rsidRDefault="006A49DF">
            <w:pPr>
              <w:rPr>
                <w:rFonts w:ascii="Century Gothic" w:hAnsi="Century Gothic"/>
              </w:rPr>
            </w:pPr>
          </w:p>
        </w:tc>
      </w:tr>
      <w:tr w:rsidR="00F70511" w:rsidRPr="00DE67D9" w14:paraId="63DBF6B8" w14:textId="77777777" w:rsidTr="0044377E">
        <w:tc>
          <w:tcPr>
            <w:tcW w:w="9016" w:type="dxa"/>
            <w:gridSpan w:val="4"/>
          </w:tcPr>
          <w:p w14:paraId="13C7678B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</w:tc>
      </w:tr>
      <w:tr w:rsidR="00F70511" w:rsidRPr="00DE67D9" w14:paraId="50291205" w14:textId="77777777" w:rsidTr="0044377E">
        <w:tc>
          <w:tcPr>
            <w:tcW w:w="9016" w:type="dxa"/>
            <w:gridSpan w:val="4"/>
          </w:tcPr>
          <w:p w14:paraId="0894D12B" w14:textId="77777777" w:rsidR="00F70511" w:rsidRPr="00DE67D9" w:rsidRDefault="00F70511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Arrival Information</w:t>
            </w:r>
          </w:p>
        </w:tc>
      </w:tr>
      <w:tr w:rsidR="006A49DF" w:rsidRPr="00DE67D9" w14:paraId="106CCDE4" w14:textId="77777777" w:rsidTr="0044377E">
        <w:tc>
          <w:tcPr>
            <w:tcW w:w="4534" w:type="dxa"/>
            <w:gridSpan w:val="2"/>
          </w:tcPr>
          <w:p w14:paraId="52A53AE2" w14:textId="77777777" w:rsidR="006A49DF" w:rsidRPr="00DE67D9" w:rsidRDefault="006A49DF" w:rsidP="00250ACA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Bride – </w:t>
            </w:r>
            <w:r w:rsidR="00250ACA">
              <w:rPr>
                <w:rFonts w:ascii="Century Gothic" w:hAnsi="Century Gothic"/>
              </w:rPr>
              <w:t>Time of arrival</w:t>
            </w:r>
            <w:r w:rsidR="006353E8" w:rsidRPr="00DE67D9">
              <w:rPr>
                <w:rFonts w:ascii="Century Gothic" w:hAnsi="Century Gothic"/>
              </w:rPr>
              <w:t xml:space="preserve"> before the ceremony/Straight from the church?</w:t>
            </w:r>
          </w:p>
        </w:tc>
        <w:tc>
          <w:tcPr>
            <w:tcW w:w="4482" w:type="dxa"/>
            <w:gridSpan w:val="2"/>
          </w:tcPr>
          <w:p w14:paraId="27D0CD9D" w14:textId="77777777" w:rsidR="006A49DF" w:rsidRPr="00DE67D9" w:rsidRDefault="006A49DF">
            <w:pPr>
              <w:rPr>
                <w:rFonts w:ascii="Century Gothic" w:hAnsi="Century Gothic"/>
              </w:rPr>
            </w:pPr>
          </w:p>
        </w:tc>
      </w:tr>
      <w:tr w:rsidR="006A49DF" w:rsidRPr="00DE67D9" w14:paraId="36725C89" w14:textId="77777777" w:rsidTr="0044377E">
        <w:tc>
          <w:tcPr>
            <w:tcW w:w="4534" w:type="dxa"/>
            <w:gridSpan w:val="2"/>
          </w:tcPr>
          <w:p w14:paraId="39234CBD" w14:textId="77777777" w:rsidR="006A49DF" w:rsidRPr="00DE67D9" w:rsidRDefault="006A49DF" w:rsidP="00250ACA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Groom - </w:t>
            </w:r>
            <w:r w:rsidR="00250ACA">
              <w:rPr>
                <w:rFonts w:ascii="Century Gothic" w:hAnsi="Century Gothic"/>
              </w:rPr>
              <w:t>Time of arrival</w:t>
            </w:r>
            <w:r w:rsidR="00250ACA" w:rsidRPr="00DE67D9">
              <w:rPr>
                <w:rFonts w:ascii="Century Gothic" w:hAnsi="Century Gothic"/>
              </w:rPr>
              <w:t xml:space="preserve"> before the ceremony/Straight from the church?</w:t>
            </w:r>
          </w:p>
        </w:tc>
        <w:tc>
          <w:tcPr>
            <w:tcW w:w="4482" w:type="dxa"/>
            <w:gridSpan w:val="2"/>
          </w:tcPr>
          <w:p w14:paraId="1A43CF3F" w14:textId="77777777" w:rsidR="006A49DF" w:rsidRPr="00DE67D9" w:rsidRDefault="006A49DF">
            <w:pPr>
              <w:rPr>
                <w:rFonts w:ascii="Century Gothic" w:hAnsi="Century Gothic"/>
              </w:rPr>
            </w:pPr>
          </w:p>
        </w:tc>
      </w:tr>
      <w:tr w:rsidR="004C2138" w:rsidRPr="00DE67D9" w14:paraId="3878585A" w14:textId="77777777" w:rsidTr="0044377E">
        <w:tc>
          <w:tcPr>
            <w:tcW w:w="9016" w:type="dxa"/>
            <w:gridSpan w:val="4"/>
          </w:tcPr>
          <w:p w14:paraId="5C54B388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</w:tc>
      </w:tr>
      <w:tr w:rsidR="006A49DF" w:rsidRPr="00DE67D9" w14:paraId="7AB436AD" w14:textId="77777777" w:rsidTr="0044377E">
        <w:tc>
          <w:tcPr>
            <w:tcW w:w="4534" w:type="dxa"/>
            <w:gridSpan w:val="2"/>
          </w:tcPr>
          <w:p w14:paraId="7BE23667" w14:textId="77777777" w:rsidR="006A49DF" w:rsidRPr="00DE67D9" w:rsidRDefault="006A49DF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Items being delivered before the wedding</w:t>
            </w:r>
          </w:p>
          <w:p w14:paraId="304E1916" w14:textId="77777777" w:rsidR="00F70511" w:rsidRPr="00DE67D9" w:rsidRDefault="006A49DF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Will you be delivering any of the following items </w:t>
            </w:r>
            <w:r w:rsidR="00F70511" w:rsidRPr="00DE67D9">
              <w:rPr>
                <w:rFonts w:ascii="Century Gothic" w:hAnsi="Century Gothic"/>
              </w:rPr>
              <w:t xml:space="preserve">the </w:t>
            </w:r>
            <w:r w:rsidR="006353E8" w:rsidRPr="00DE67D9">
              <w:rPr>
                <w:rFonts w:ascii="Century Gothic" w:hAnsi="Century Gothic"/>
              </w:rPr>
              <w:t>day before</w:t>
            </w:r>
            <w:r w:rsidR="00F70511" w:rsidRPr="00DE67D9">
              <w:rPr>
                <w:rFonts w:ascii="Century Gothic" w:hAnsi="Century Gothic"/>
              </w:rPr>
              <w:t xml:space="preserve"> </w:t>
            </w:r>
            <w:r w:rsidR="006353E8" w:rsidRPr="00DE67D9">
              <w:rPr>
                <w:rFonts w:ascii="Century Gothic" w:hAnsi="Century Gothic"/>
              </w:rPr>
              <w:t>your</w:t>
            </w:r>
            <w:r w:rsidR="00F70511" w:rsidRPr="00DE67D9">
              <w:rPr>
                <w:rFonts w:ascii="Century Gothic" w:hAnsi="Century Gothic"/>
              </w:rPr>
              <w:t xml:space="preserve"> wedding?</w:t>
            </w:r>
          </w:p>
          <w:p w14:paraId="3F252AA6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  <w:p w14:paraId="0FE1EAFD" w14:textId="77777777" w:rsidR="006A49DF" w:rsidRPr="00DE67D9" w:rsidRDefault="00F70511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(</w:t>
            </w:r>
            <w:r w:rsidR="006A49DF" w:rsidRPr="00DE67D9">
              <w:rPr>
                <w:rFonts w:ascii="Century Gothic" w:hAnsi="Century Gothic"/>
              </w:rPr>
              <w:t xml:space="preserve">Name Cards, Table Plan, Menu Cards. Centrepieces, </w:t>
            </w:r>
            <w:r w:rsidR="00895C4D" w:rsidRPr="00DE67D9">
              <w:rPr>
                <w:rFonts w:ascii="Century Gothic" w:hAnsi="Century Gothic"/>
              </w:rPr>
              <w:t>Favours, Thank you gifts, Post Box, Guest Book, any other items?</w:t>
            </w:r>
            <w:r w:rsidRPr="00DE67D9">
              <w:rPr>
                <w:rFonts w:ascii="Century Gothic" w:hAnsi="Century Gothic"/>
              </w:rPr>
              <w:t>)</w:t>
            </w:r>
          </w:p>
          <w:p w14:paraId="6900A6BA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  <w:p w14:paraId="59091DF6" w14:textId="77777777" w:rsidR="00250ACA" w:rsidRDefault="00250ACA">
            <w:pPr>
              <w:rPr>
                <w:rFonts w:ascii="Century Gothic" w:hAnsi="Century Gothic"/>
              </w:rPr>
            </w:pPr>
          </w:p>
          <w:p w14:paraId="4DCF51E4" w14:textId="77777777" w:rsidR="00250ACA" w:rsidRDefault="00250ACA">
            <w:pPr>
              <w:rPr>
                <w:rFonts w:ascii="Century Gothic" w:hAnsi="Century Gothic"/>
              </w:rPr>
            </w:pPr>
          </w:p>
          <w:p w14:paraId="25856468" w14:textId="77777777" w:rsidR="00250ACA" w:rsidRDefault="00250ACA">
            <w:pPr>
              <w:rPr>
                <w:rFonts w:ascii="Century Gothic" w:hAnsi="Century Gothic"/>
              </w:rPr>
            </w:pPr>
          </w:p>
          <w:p w14:paraId="0969B5B0" w14:textId="77777777" w:rsidR="00250ACA" w:rsidRDefault="00250ACA">
            <w:pPr>
              <w:rPr>
                <w:rFonts w:ascii="Century Gothic" w:hAnsi="Century Gothic"/>
              </w:rPr>
            </w:pPr>
          </w:p>
          <w:p w14:paraId="376BD47D" w14:textId="77777777" w:rsidR="00895C4D" w:rsidRDefault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What </w:t>
            </w:r>
            <w:r w:rsidR="00250ACA">
              <w:rPr>
                <w:rFonts w:ascii="Century Gothic" w:hAnsi="Century Gothic"/>
              </w:rPr>
              <w:t>day/</w:t>
            </w:r>
            <w:r w:rsidRPr="00DE67D9">
              <w:rPr>
                <w:rFonts w:ascii="Century Gothic" w:hAnsi="Century Gothic"/>
              </w:rPr>
              <w:t>time will these be delivered?</w:t>
            </w:r>
          </w:p>
          <w:p w14:paraId="3EC3980D" w14:textId="77777777" w:rsidR="00250ACA" w:rsidRDefault="00250ACA">
            <w:pPr>
              <w:rPr>
                <w:rFonts w:ascii="Century Gothic" w:hAnsi="Century Gothic"/>
              </w:rPr>
            </w:pPr>
          </w:p>
          <w:p w14:paraId="70ACFFFD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37E581E0" w14:textId="77777777" w:rsidR="006A49DF" w:rsidRPr="00DE67D9" w:rsidRDefault="006A49DF">
            <w:pPr>
              <w:rPr>
                <w:rFonts w:ascii="Century Gothic" w:hAnsi="Century Gothic"/>
              </w:rPr>
            </w:pPr>
          </w:p>
        </w:tc>
      </w:tr>
      <w:tr w:rsidR="00F70511" w:rsidRPr="00DE67D9" w14:paraId="6E5E10A4" w14:textId="77777777" w:rsidTr="00250ACA">
        <w:tc>
          <w:tcPr>
            <w:tcW w:w="9016" w:type="dxa"/>
            <w:gridSpan w:val="4"/>
          </w:tcPr>
          <w:p w14:paraId="6EA295E9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</w:tc>
      </w:tr>
      <w:tr w:rsidR="00F70511" w:rsidRPr="00DE67D9" w14:paraId="11EF6834" w14:textId="77777777" w:rsidTr="00250ACA">
        <w:tc>
          <w:tcPr>
            <w:tcW w:w="9016" w:type="dxa"/>
            <w:gridSpan w:val="4"/>
          </w:tcPr>
          <w:p w14:paraId="29B14D4E" w14:textId="77777777" w:rsidR="00F70511" w:rsidRPr="00DE67D9" w:rsidRDefault="00F70511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Civil Ceremony or Church Ceremony</w:t>
            </w:r>
          </w:p>
        </w:tc>
      </w:tr>
      <w:tr w:rsidR="00895C4D" w:rsidRPr="00DE67D9" w14:paraId="651C2A7B" w14:textId="77777777" w:rsidTr="0044377E">
        <w:tc>
          <w:tcPr>
            <w:tcW w:w="4534" w:type="dxa"/>
            <w:gridSpan w:val="2"/>
          </w:tcPr>
          <w:p w14:paraId="287D5594" w14:textId="77777777" w:rsidR="00895C4D" w:rsidRPr="00DE67D9" w:rsidRDefault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Location</w:t>
            </w:r>
            <w:r w:rsidR="00BC12F6" w:rsidRPr="00DE67D9">
              <w:rPr>
                <w:rFonts w:ascii="Century Gothic" w:hAnsi="Century Gothic"/>
              </w:rPr>
              <w:t xml:space="preserve"> of ceremony</w:t>
            </w:r>
            <w:r w:rsidR="00F70511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6B48DB91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73FE3008" w14:textId="77777777" w:rsidTr="0044377E">
        <w:tc>
          <w:tcPr>
            <w:tcW w:w="4534" w:type="dxa"/>
            <w:gridSpan w:val="2"/>
          </w:tcPr>
          <w:p w14:paraId="0496A49A" w14:textId="77777777" w:rsidR="00895C4D" w:rsidRPr="00DE67D9" w:rsidRDefault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Time</w:t>
            </w:r>
            <w:r w:rsidR="00F70511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22355B59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428B8E93" w14:textId="77777777" w:rsidTr="0044377E">
        <w:tc>
          <w:tcPr>
            <w:tcW w:w="4534" w:type="dxa"/>
            <w:gridSpan w:val="2"/>
          </w:tcPr>
          <w:p w14:paraId="7985A6C7" w14:textId="77777777" w:rsidR="00895C4D" w:rsidRPr="00DE67D9" w:rsidRDefault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Music (live music or MP3)</w:t>
            </w:r>
            <w:r w:rsidR="00F70511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175C1482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59C3A49E" w14:textId="77777777" w:rsidTr="0044377E">
        <w:tc>
          <w:tcPr>
            <w:tcW w:w="4534" w:type="dxa"/>
            <w:gridSpan w:val="2"/>
          </w:tcPr>
          <w:p w14:paraId="7EE984F3" w14:textId="77777777" w:rsidR="00895C4D" w:rsidRPr="00DE67D9" w:rsidRDefault="006353E8" w:rsidP="006353E8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Are you having any live entertainment/music during your ceremony?</w:t>
            </w:r>
          </w:p>
        </w:tc>
        <w:tc>
          <w:tcPr>
            <w:tcW w:w="4482" w:type="dxa"/>
            <w:gridSpan w:val="2"/>
          </w:tcPr>
          <w:p w14:paraId="5F9E5F87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5D9B057C" w14:textId="77777777" w:rsidTr="0044377E">
        <w:tc>
          <w:tcPr>
            <w:tcW w:w="4534" w:type="dxa"/>
            <w:gridSpan w:val="2"/>
          </w:tcPr>
          <w:p w14:paraId="418F34CA" w14:textId="77777777" w:rsidR="00895C4D" w:rsidRPr="00DE67D9" w:rsidRDefault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Are you having chair covers for the ceremony? If so who is the provider?</w:t>
            </w:r>
          </w:p>
        </w:tc>
        <w:tc>
          <w:tcPr>
            <w:tcW w:w="4482" w:type="dxa"/>
            <w:gridSpan w:val="2"/>
          </w:tcPr>
          <w:p w14:paraId="2DE8F8BC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17861794" w14:textId="77777777" w:rsidTr="0044377E">
        <w:tc>
          <w:tcPr>
            <w:tcW w:w="4534" w:type="dxa"/>
            <w:gridSpan w:val="2"/>
          </w:tcPr>
          <w:p w14:paraId="1F2E40F0" w14:textId="77777777" w:rsidR="00895C4D" w:rsidRPr="00DE67D9" w:rsidRDefault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Are you having flowers? If so who is providing the flowers/name of florist</w:t>
            </w:r>
          </w:p>
        </w:tc>
        <w:tc>
          <w:tcPr>
            <w:tcW w:w="4482" w:type="dxa"/>
            <w:gridSpan w:val="2"/>
          </w:tcPr>
          <w:p w14:paraId="4C7DF753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F70511" w:rsidRPr="00DE67D9" w14:paraId="43769330" w14:textId="77777777" w:rsidTr="00250ACA">
        <w:tc>
          <w:tcPr>
            <w:tcW w:w="9016" w:type="dxa"/>
            <w:gridSpan w:val="4"/>
          </w:tcPr>
          <w:p w14:paraId="0E4335E0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</w:tc>
      </w:tr>
      <w:tr w:rsidR="00895C4D" w:rsidRPr="00DE67D9" w14:paraId="15CDECF4" w14:textId="77777777" w:rsidTr="0044377E">
        <w:tc>
          <w:tcPr>
            <w:tcW w:w="4534" w:type="dxa"/>
            <w:gridSpan w:val="2"/>
          </w:tcPr>
          <w:p w14:paraId="36F976D9" w14:textId="77777777" w:rsidR="00895C4D" w:rsidRPr="00DE67D9" w:rsidRDefault="00895C4D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Reception Drinks</w:t>
            </w:r>
          </w:p>
        </w:tc>
        <w:tc>
          <w:tcPr>
            <w:tcW w:w="4482" w:type="dxa"/>
            <w:gridSpan w:val="2"/>
          </w:tcPr>
          <w:p w14:paraId="1B513794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65D6D607" w14:textId="77777777" w:rsidTr="0044377E">
        <w:tc>
          <w:tcPr>
            <w:tcW w:w="4534" w:type="dxa"/>
            <w:gridSpan w:val="2"/>
          </w:tcPr>
          <w:p w14:paraId="18080B5C" w14:textId="77777777" w:rsidR="00895C4D" w:rsidRPr="00DE67D9" w:rsidRDefault="00895C4D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Time of reception drinks</w:t>
            </w:r>
            <w:r w:rsidR="00F70511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07A87D2D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1B294CD2" w14:textId="77777777" w:rsidTr="0044377E">
        <w:tc>
          <w:tcPr>
            <w:tcW w:w="4534" w:type="dxa"/>
            <w:gridSpan w:val="2"/>
          </w:tcPr>
          <w:p w14:paraId="7DDDAA99" w14:textId="77777777" w:rsidR="00895C4D" w:rsidRPr="00DE67D9" w:rsidRDefault="00895C4D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Arrival drink choice</w:t>
            </w:r>
            <w:r w:rsidR="00F70511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3BE6AA8A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14543AF9" w14:textId="77777777" w:rsidTr="0044377E">
        <w:tc>
          <w:tcPr>
            <w:tcW w:w="4534" w:type="dxa"/>
            <w:gridSpan w:val="2"/>
          </w:tcPr>
          <w:p w14:paraId="1A74E238" w14:textId="757627EF" w:rsidR="00895C4D" w:rsidRPr="00DE67D9" w:rsidRDefault="003A0BD8" w:rsidP="00895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Upgraded to include </w:t>
            </w:r>
            <w:r w:rsidR="00895C4D" w:rsidRPr="00DE67D9">
              <w:rPr>
                <w:rFonts w:ascii="Century Gothic" w:hAnsi="Century Gothic"/>
              </w:rPr>
              <w:t xml:space="preserve">Canapes  – </w:t>
            </w:r>
            <w:r w:rsidR="00F70511" w:rsidRPr="00DE67D9">
              <w:rPr>
                <w:rFonts w:ascii="Century Gothic" w:hAnsi="Century Gothic"/>
              </w:rPr>
              <w:t xml:space="preserve">please advise us of your </w:t>
            </w:r>
            <w:r w:rsidR="00895C4D" w:rsidRPr="00DE67D9">
              <w:rPr>
                <w:rFonts w:ascii="Century Gothic" w:hAnsi="Century Gothic"/>
              </w:rPr>
              <w:t>menu selection</w:t>
            </w:r>
            <w:r w:rsidR="00F70511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11172E3A" w14:textId="77777777" w:rsidR="00895C4D" w:rsidRPr="00DE67D9" w:rsidRDefault="00895C4D" w:rsidP="00C34392">
            <w:pPr>
              <w:spacing w:line="480" w:lineRule="auto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1.</w:t>
            </w:r>
          </w:p>
          <w:p w14:paraId="41551D2B" w14:textId="77777777" w:rsidR="00895C4D" w:rsidRPr="00DE67D9" w:rsidRDefault="00895C4D" w:rsidP="00C34392">
            <w:pPr>
              <w:spacing w:line="480" w:lineRule="auto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2.</w:t>
            </w:r>
          </w:p>
          <w:p w14:paraId="794CDA00" w14:textId="77777777" w:rsidR="00895C4D" w:rsidRPr="00DE67D9" w:rsidRDefault="00895C4D" w:rsidP="00C34392">
            <w:pPr>
              <w:spacing w:line="480" w:lineRule="auto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3.</w:t>
            </w:r>
          </w:p>
        </w:tc>
      </w:tr>
      <w:tr w:rsidR="00895C4D" w:rsidRPr="00DE67D9" w14:paraId="55C77E7D" w14:textId="77777777" w:rsidTr="0044377E">
        <w:tc>
          <w:tcPr>
            <w:tcW w:w="4534" w:type="dxa"/>
            <w:gridSpan w:val="2"/>
          </w:tcPr>
          <w:p w14:paraId="499B9C10" w14:textId="77777777" w:rsidR="00895C4D" w:rsidRDefault="00895C4D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Entertainment for Reception Drinks – live Music or MP3/Background music?</w:t>
            </w:r>
          </w:p>
          <w:p w14:paraId="7E67176E" w14:textId="50E70445" w:rsidR="003A0BD8" w:rsidRPr="00DE67D9" w:rsidRDefault="003A0BD8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53FAC0E9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5CEEA1CD" w14:textId="77777777" w:rsidTr="0044377E">
        <w:tc>
          <w:tcPr>
            <w:tcW w:w="4534" w:type="dxa"/>
            <w:gridSpan w:val="2"/>
          </w:tcPr>
          <w:p w14:paraId="614C6510" w14:textId="21CF76FE" w:rsidR="00895C4D" w:rsidRPr="00DE67D9" w:rsidRDefault="00895C4D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Would you like a </w:t>
            </w:r>
            <w:r w:rsidR="003C38D2">
              <w:rPr>
                <w:rFonts w:ascii="Century Gothic" w:hAnsi="Century Gothic"/>
              </w:rPr>
              <w:t xml:space="preserve">bar facility available or upgrade to a </w:t>
            </w:r>
            <w:r w:rsidR="005B10D6">
              <w:rPr>
                <w:rFonts w:ascii="Century Gothic" w:hAnsi="Century Gothic"/>
              </w:rPr>
              <w:t>stocked Bar facility?</w:t>
            </w:r>
          </w:p>
        </w:tc>
        <w:tc>
          <w:tcPr>
            <w:tcW w:w="4482" w:type="dxa"/>
            <w:gridSpan w:val="2"/>
          </w:tcPr>
          <w:p w14:paraId="4ACE06FB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895C4D" w:rsidRPr="00DE67D9" w14:paraId="2E61E695" w14:textId="77777777" w:rsidTr="0044377E">
        <w:tc>
          <w:tcPr>
            <w:tcW w:w="4534" w:type="dxa"/>
            <w:gridSpan w:val="2"/>
          </w:tcPr>
          <w:p w14:paraId="49C20E6A" w14:textId="0B821451" w:rsidR="00895C4D" w:rsidRPr="00DE67D9" w:rsidRDefault="00895C4D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Additional Information for Reception drinks</w:t>
            </w:r>
            <w:r w:rsidR="005B10D6">
              <w:rPr>
                <w:rFonts w:ascii="Century Gothic" w:hAnsi="Century Gothic"/>
              </w:rPr>
              <w:t>?</w:t>
            </w:r>
          </w:p>
        </w:tc>
        <w:tc>
          <w:tcPr>
            <w:tcW w:w="4482" w:type="dxa"/>
            <w:gridSpan w:val="2"/>
          </w:tcPr>
          <w:p w14:paraId="34AFC34A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  <w:p w14:paraId="55E3ABFF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  <w:p w14:paraId="1A4A45BB" w14:textId="77777777" w:rsidR="00F70511" w:rsidRPr="00DE67D9" w:rsidRDefault="00F70511">
            <w:pPr>
              <w:rPr>
                <w:rFonts w:ascii="Century Gothic" w:hAnsi="Century Gothic"/>
              </w:rPr>
            </w:pPr>
          </w:p>
        </w:tc>
      </w:tr>
      <w:tr w:rsidR="00895C4D" w:rsidRPr="00DE67D9" w14:paraId="1B91E95E" w14:textId="77777777" w:rsidTr="0044377E">
        <w:tc>
          <w:tcPr>
            <w:tcW w:w="4534" w:type="dxa"/>
            <w:gridSpan w:val="2"/>
          </w:tcPr>
          <w:p w14:paraId="7CD7BF30" w14:textId="77777777" w:rsidR="00895C4D" w:rsidRDefault="00895C4D" w:rsidP="00895C4D">
            <w:pPr>
              <w:rPr>
                <w:rFonts w:ascii="Century Gothic" w:hAnsi="Century Gothic"/>
              </w:rPr>
            </w:pPr>
          </w:p>
          <w:p w14:paraId="7BCE8534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3CD903F7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6C7A001B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1F6302CC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346F10AB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23DF51AE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494D46B8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349ED7C3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4CC8224A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34D8518B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69BD011C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12E0712E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4762BBAA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31C64D50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1F90C6C3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1025F25F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1ACFDD96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33748A60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18ED5846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64602F46" w14:textId="77777777" w:rsidR="00250ACA" w:rsidRDefault="00250ACA" w:rsidP="00895C4D">
            <w:pPr>
              <w:rPr>
                <w:rFonts w:ascii="Century Gothic" w:hAnsi="Century Gothic"/>
              </w:rPr>
            </w:pPr>
          </w:p>
          <w:p w14:paraId="590272F6" w14:textId="77777777" w:rsidR="00250ACA" w:rsidRPr="00DE67D9" w:rsidRDefault="00250ACA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4E011BBC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F70511" w:rsidRPr="00DE67D9" w14:paraId="28106AD6" w14:textId="77777777" w:rsidTr="00250ACA">
        <w:tc>
          <w:tcPr>
            <w:tcW w:w="9016" w:type="dxa"/>
            <w:gridSpan w:val="4"/>
          </w:tcPr>
          <w:p w14:paraId="47B28E78" w14:textId="77777777" w:rsidR="00F70511" w:rsidRPr="00DE67D9" w:rsidRDefault="00F70511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lastRenderedPageBreak/>
              <w:t>Wedding Breakfast</w:t>
            </w:r>
          </w:p>
        </w:tc>
      </w:tr>
      <w:tr w:rsidR="00895C4D" w:rsidRPr="00DE67D9" w14:paraId="18888B26" w14:textId="77777777" w:rsidTr="0044377E">
        <w:tc>
          <w:tcPr>
            <w:tcW w:w="4534" w:type="dxa"/>
            <w:gridSpan w:val="2"/>
          </w:tcPr>
          <w:p w14:paraId="18DF5409" w14:textId="77777777" w:rsidR="00895C4D" w:rsidRPr="00DE67D9" w:rsidRDefault="00895C4D" w:rsidP="00250ACA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How will you be </w:t>
            </w:r>
            <w:r w:rsidR="006353E8" w:rsidRPr="00DE67D9">
              <w:rPr>
                <w:rFonts w:ascii="Century Gothic" w:hAnsi="Century Gothic"/>
              </w:rPr>
              <w:t>displaying</w:t>
            </w:r>
            <w:r w:rsidRPr="00DE67D9">
              <w:rPr>
                <w:rFonts w:ascii="Century Gothic" w:hAnsi="Century Gothic"/>
              </w:rPr>
              <w:t xml:space="preserve"> your Table Plan? Do you require </w:t>
            </w:r>
            <w:r w:rsidR="00250ACA">
              <w:rPr>
                <w:rFonts w:ascii="Century Gothic" w:hAnsi="Century Gothic"/>
              </w:rPr>
              <w:t>Twycross Zoo</w:t>
            </w:r>
            <w:r w:rsidRPr="00DE67D9">
              <w:rPr>
                <w:rFonts w:ascii="Century Gothic" w:hAnsi="Century Gothic"/>
              </w:rPr>
              <w:t xml:space="preserve"> to supply an easel to display?</w:t>
            </w:r>
          </w:p>
        </w:tc>
        <w:tc>
          <w:tcPr>
            <w:tcW w:w="4482" w:type="dxa"/>
            <w:gridSpan w:val="2"/>
          </w:tcPr>
          <w:p w14:paraId="4AA78AE7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B6418B" w:rsidRPr="00DE67D9" w14:paraId="74B4D783" w14:textId="77777777" w:rsidTr="00250ACA">
        <w:tc>
          <w:tcPr>
            <w:tcW w:w="9016" w:type="dxa"/>
            <w:gridSpan w:val="4"/>
          </w:tcPr>
          <w:p w14:paraId="494EF25E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</w:tc>
      </w:tr>
      <w:tr w:rsidR="00B6418B" w:rsidRPr="00DE67D9" w14:paraId="5A72D733" w14:textId="77777777" w:rsidTr="00250ACA">
        <w:tc>
          <w:tcPr>
            <w:tcW w:w="9016" w:type="dxa"/>
            <w:gridSpan w:val="4"/>
          </w:tcPr>
          <w:p w14:paraId="58BCB4D9" w14:textId="77777777" w:rsidR="00B6418B" w:rsidRPr="00DE67D9" w:rsidRDefault="00B6418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Wedding Cake</w:t>
            </w:r>
          </w:p>
        </w:tc>
      </w:tr>
      <w:tr w:rsidR="00895C4D" w:rsidRPr="00DE67D9" w14:paraId="07FF0B3B" w14:textId="77777777" w:rsidTr="0044377E">
        <w:tc>
          <w:tcPr>
            <w:tcW w:w="4534" w:type="dxa"/>
            <w:gridSpan w:val="2"/>
          </w:tcPr>
          <w:p w14:paraId="02B6AEBA" w14:textId="77777777" w:rsidR="00895C4D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Do you require our cake stand? </w:t>
            </w:r>
          </w:p>
          <w:p w14:paraId="3559B7F7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Would you like our cake knife?</w:t>
            </w:r>
          </w:p>
        </w:tc>
        <w:tc>
          <w:tcPr>
            <w:tcW w:w="4482" w:type="dxa"/>
            <w:gridSpan w:val="2"/>
          </w:tcPr>
          <w:p w14:paraId="4DF34085" w14:textId="77777777" w:rsidR="00895C4D" w:rsidRPr="00DE67D9" w:rsidRDefault="00895C4D">
            <w:pPr>
              <w:rPr>
                <w:rFonts w:ascii="Century Gothic" w:hAnsi="Century Gothic"/>
              </w:rPr>
            </w:pPr>
          </w:p>
        </w:tc>
      </w:tr>
      <w:tr w:rsidR="00BC12F6" w:rsidRPr="00DE67D9" w14:paraId="5CB87CB2" w14:textId="77777777" w:rsidTr="0044377E">
        <w:tc>
          <w:tcPr>
            <w:tcW w:w="4534" w:type="dxa"/>
            <w:gridSpan w:val="2"/>
          </w:tcPr>
          <w:p w14:paraId="5E5E92E6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What time would you like your cake to be cut/photographs?</w:t>
            </w:r>
          </w:p>
        </w:tc>
        <w:tc>
          <w:tcPr>
            <w:tcW w:w="4482" w:type="dxa"/>
            <w:gridSpan w:val="2"/>
          </w:tcPr>
          <w:p w14:paraId="6D3671CB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6BBC845F" w14:textId="77777777" w:rsidTr="0044377E">
        <w:tc>
          <w:tcPr>
            <w:tcW w:w="4534" w:type="dxa"/>
            <w:gridSpan w:val="2"/>
          </w:tcPr>
          <w:p w14:paraId="2C948D8F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What time would you like us to serve your cake?</w:t>
            </w:r>
            <w:r w:rsidR="00B6418B" w:rsidRPr="00DE67D9">
              <w:rPr>
                <w:rFonts w:ascii="Century Gothic" w:hAnsi="Century Gothic"/>
              </w:rPr>
              <w:t xml:space="preserve"> (With evening buffet etc?)</w:t>
            </w:r>
          </w:p>
        </w:tc>
        <w:tc>
          <w:tcPr>
            <w:tcW w:w="4482" w:type="dxa"/>
            <w:gridSpan w:val="2"/>
          </w:tcPr>
          <w:p w14:paraId="5A077912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71640C77" w14:textId="77777777" w:rsidTr="0044377E">
        <w:tc>
          <w:tcPr>
            <w:tcW w:w="4534" w:type="dxa"/>
            <w:gridSpan w:val="2"/>
          </w:tcPr>
          <w:p w14:paraId="3A2F32BD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Would you like any tiers of your cake saved to take home with you?</w:t>
            </w:r>
          </w:p>
        </w:tc>
        <w:tc>
          <w:tcPr>
            <w:tcW w:w="4482" w:type="dxa"/>
            <w:gridSpan w:val="2"/>
          </w:tcPr>
          <w:p w14:paraId="3FBA4AD0" w14:textId="77777777" w:rsidR="00BC12F6" w:rsidRDefault="00BC12F6">
            <w:pPr>
              <w:rPr>
                <w:rFonts w:ascii="Century Gothic" w:hAnsi="Century Gothic"/>
              </w:rPr>
            </w:pPr>
          </w:p>
          <w:p w14:paraId="68D4D258" w14:textId="77777777" w:rsidR="00250ACA" w:rsidRDefault="00250ACA">
            <w:pPr>
              <w:rPr>
                <w:rFonts w:ascii="Century Gothic" w:hAnsi="Century Gothic"/>
              </w:rPr>
            </w:pPr>
          </w:p>
          <w:p w14:paraId="4796706E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</w:tc>
      </w:tr>
      <w:tr w:rsidR="00B6418B" w:rsidRPr="00DE67D9" w14:paraId="6113442C" w14:textId="77777777" w:rsidTr="00250ACA">
        <w:tc>
          <w:tcPr>
            <w:tcW w:w="9016" w:type="dxa"/>
            <w:gridSpan w:val="4"/>
          </w:tcPr>
          <w:p w14:paraId="263F2FA3" w14:textId="77777777" w:rsidR="00B6418B" w:rsidRPr="00DE67D9" w:rsidRDefault="00B6418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Location of Wedding Breakfast</w:t>
            </w:r>
          </w:p>
        </w:tc>
      </w:tr>
      <w:tr w:rsidR="00BC12F6" w:rsidRPr="00DE67D9" w14:paraId="786772AA" w14:textId="77777777" w:rsidTr="0044377E">
        <w:tc>
          <w:tcPr>
            <w:tcW w:w="4534" w:type="dxa"/>
            <w:gridSpan w:val="2"/>
          </w:tcPr>
          <w:p w14:paraId="3B2B4286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Time of sit down</w:t>
            </w:r>
            <w:r w:rsidR="00B6418B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05A3CFCC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6D7FE661" w14:textId="77777777" w:rsidTr="0044377E">
        <w:tc>
          <w:tcPr>
            <w:tcW w:w="4534" w:type="dxa"/>
            <w:gridSpan w:val="2"/>
          </w:tcPr>
          <w:p w14:paraId="33A6CE62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Time of service</w:t>
            </w:r>
            <w:r w:rsidR="00B6418B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21484B5D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391219EF" w14:textId="77777777" w:rsidTr="0044377E">
        <w:tc>
          <w:tcPr>
            <w:tcW w:w="4534" w:type="dxa"/>
            <w:gridSpan w:val="2"/>
          </w:tcPr>
          <w:p w14:paraId="5EB60EE6" w14:textId="77777777" w:rsidR="00BC12F6" w:rsidRPr="00DE67D9" w:rsidRDefault="006353E8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Would you like a long top table or a round top table?  How many people will your top table be seating?</w:t>
            </w:r>
          </w:p>
        </w:tc>
        <w:tc>
          <w:tcPr>
            <w:tcW w:w="4482" w:type="dxa"/>
            <w:gridSpan w:val="2"/>
          </w:tcPr>
          <w:p w14:paraId="09666A8B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2FB5B799" w14:textId="77777777" w:rsidTr="0044377E">
        <w:tc>
          <w:tcPr>
            <w:tcW w:w="4534" w:type="dxa"/>
            <w:gridSpan w:val="2"/>
          </w:tcPr>
          <w:p w14:paraId="0679AB96" w14:textId="1F1B95E5" w:rsidR="00BC12F6" w:rsidRPr="00DE67D9" w:rsidRDefault="006353E8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Table layout – how many round tables </w:t>
            </w:r>
            <w:r w:rsidR="00250ACA">
              <w:rPr>
                <w:rFonts w:ascii="Century Gothic" w:hAnsi="Century Gothic"/>
              </w:rPr>
              <w:t xml:space="preserve">do you require? (We recommend </w:t>
            </w:r>
            <w:r w:rsidR="005B10D6">
              <w:rPr>
                <w:rFonts w:ascii="Century Gothic" w:hAnsi="Century Gothic"/>
              </w:rPr>
              <w:t>8-</w:t>
            </w:r>
            <w:r w:rsidR="00250ACA">
              <w:rPr>
                <w:rFonts w:ascii="Century Gothic" w:hAnsi="Century Gothic"/>
              </w:rPr>
              <w:t xml:space="preserve">10 </w:t>
            </w:r>
            <w:r w:rsidRPr="00DE67D9">
              <w:rPr>
                <w:rFonts w:ascii="Century Gothic" w:hAnsi="Century Gothic"/>
              </w:rPr>
              <w:t xml:space="preserve">people per </w:t>
            </w:r>
            <w:r w:rsidR="00250ACA">
              <w:rPr>
                <w:rFonts w:ascii="Century Gothic" w:hAnsi="Century Gothic"/>
              </w:rPr>
              <w:t>round table with a maximum of 11</w:t>
            </w:r>
            <w:r w:rsidRPr="00DE67D9">
              <w:rPr>
                <w:rFonts w:ascii="Century Gothic" w:hAnsi="Century Gothic"/>
              </w:rPr>
              <w:t>)</w:t>
            </w:r>
          </w:p>
          <w:p w14:paraId="04B85118" w14:textId="77777777" w:rsidR="004C2138" w:rsidRPr="00DE67D9" w:rsidRDefault="004C2138" w:rsidP="00895C4D">
            <w:pPr>
              <w:rPr>
                <w:rFonts w:ascii="Century Gothic" w:hAnsi="Century Gothic"/>
              </w:rPr>
            </w:pPr>
          </w:p>
          <w:p w14:paraId="2E0BB0A7" w14:textId="0052466A" w:rsidR="004C2138" w:rsidRPr="00DE67D9" w:rsidRDefault="004C2138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1184D395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712D2C85" w14:textId="77777777" w:rsidTr="0044377E">
        <w:tc>
          <w:tcPr>
            <w:tcW w:w="4534" w:type="dxa"/>
            <w:gridSpan w:val="2"/>
          </w:tcPr>
          <w:p w14:paraId="69513276" w14:textId="6F640A46" w:rsidR="00BC12F6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Would you like to have a receiving line</w:t>
            </w:r>
            <w:r w:rsidR="00B6418B" w:rsidRPr="00DE67D9">
              <w:rPr>
                <w:rFonts w:ascii="Century Gothic" w:hAnsi="Century Gothic"/>
              </w:rPr>
              <w:t xml:space="preserve"> before going into dinner</w:t>
            </w:r>
            <w:r w:rsidRPr="00DE67D9">
              <w:rPr>
                <w:rFonts w:ascii="Century Gothic" w:hAnsi="Century Gothic"/>
              </w:rPr>
              <w:t xml:space="preserve">? </w:t>
            </w:r>
          </w:p>
          <w:p w14:paraId="6BEB215B" w14:textId="77777777" w:rsidR="005B10D6" w:rsidRPr="00DE67D9" w:rsidRDefault="005B10D6" w:rsidP="00895C4D">
            <w:pPr>
              <w:rPr>
                <w:rFonts w:ascii="Century Gothic" w:hAnsi="Century Gothic"/>
              </w:rPr>
            </w:pPr>
          </w:p>
          <w:p w14:paraId="6B09B673" w14:textId="77777777" w:rsidR="00BC12F6" w:rsidRPr="00DE67D9" w:rsidRDefault="00BC12F6" w:rsidP="00B6418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Who will be </w:t>
            </w:r>
            <w:r w:rsidR="00B6418B" w:rsidRPr="00DE67D9">
              <w:rPr>
                <w:rFonts w:ascii="Century Gothic" w:hAnsi="Century Gothic"/>
              </w:rPr>
              <w:t xml:space="preserve">taking part in </w:t>
            </w:r>
            <w:r w:rsidRPr="00DE67D9">
              <w:rPr>
                <w:rFonts w:ascii="Century Gothic" w:hAnsi="Century Gothic"/>
              </w:rPr>
              <w:t>the receiving line?</w:t>
            </w:r>
          </w:p>
        </w:tc>
        <w:tc>
          <w:tcPr>
            <w:tcW w:w="4482" w:type="dxa"/>
            <w:gridSpan w:val="2"/>
          </w:tcPr>
          <w:p w14:paraId="6EA954F5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12DBADBC" w14:textId="77777777" w:rsidTr="0044377E">
        <w:tc>
          <w:tcPr>
            <w:tcW w:w="4534" w:type="dxa"/>
            <w:gridSpan w:val="2"/>
          </w:tcPr>
          <w:p w14:paraId="562467CC" w14:textId="77777777" w:rsidR="00BC12F6" w:rsidRDefault="007F370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</w:t>
            </w:r>
            <w:r w:rsidR="00BC12F6" w:rsidRPr="00DE67D9">
              <w:rPr>
                <w:rFonts w:ascii="Century Gothic" w:hAnsi="Century Gothic"/>
              </w:rPr>
              <w:t>hat would you like to be introduced into the room as?</w:t>
            </w:r>
            <w:r w:rsidR="00B6418B" w:rsidRPr="00DE67D9">
              <w:rPr>
                <w:rFonts w:ascii="Century Gothic" w:hAnsi="Century Gothic"/>
              </w:rPr>
              <w:t xml:space="preserve"> (e.g. Mr and Mrs, The Bride and Groom)</w:t>
            </w:r>
          </w:p>
          <w:p w14:paraId="6D11CB59" w14:textId="366B86F0" w:rsidR="005B10D6" w:rsidRPr="00DE67D9" w:rsidRDefault="005B10D6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5EB2F7DC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0186D942" w14:textId="77777777" w:rsidTr="0044377E">
        <w:tc>
          <w:tcPr>
            <w:tcW w:w="4534" w:type="dxa"/>
            <w:gridSpan w:val="2"/>
          </w:tcPr>
          <w:p w14:paraId="10A4AD9D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What will you be providing as your favours for guests?</w:t>
            </w:r>
          </w:p>
          <w:p w14:paraId="18A508E0" w14:textId="77777777" w:rsidR="004618FD" w:rsidRPr="00DE67D9" w:rsidRDefault="004618FD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0E522CA1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7F370B" w:rsidRPr="00DE67D9" w14:paraId="45D42812" w14:textId="77777777" w:rsidTr="0044377E">
        <w:tc>
          <w:tcPr>
            <w:tcW w:w="4534" w:type="dxa"/>
            <w:gridSpan w:val="2"/>
          </w:tcPr>
          <w:p w14:paraId="2D49785E" w14:textId="7335B054" w:rsidR="007F370B" w:rsidRPr="00DE67D9" w:rsidRDefault="007F370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Will you be providing chair covers for the Wedding Breakfast?</w:t>
            </w:r>
            <w:r w:rsidR="00474788">
              <w:rPr>
                <w:rFonts w:ascii="Century Gothic" w:hAnsi="Century Gothic"/>
              </w:rPr>
              <w:t xml:space="preserve"> And when will the covers be collected post wedding event?</w:t>
            </w:r>
          </w:p>
        </w:tc>
        <w:tc>
          <w:tcPr>
            <w:tcW w:w="4482" w:type="dxa"/>
            <w:gridSpan w:val="2"/>
          </w:tcPr>
          <w:p w14:paraId="769B7B3F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4618FD" w:rsidRPr="00DE67D9" w14:paraId="10AC1083" w14:textId="77777777" w:rsidTr="00250ACA">
        <w:tc>
          <w:tcPr>
            <w:tcW w:w="9016" w:type="dxa"/>
            <w:gridSpan w:val="4"/>
          </w:tcPr>
          <w:p w14:paraId="7712064A" w14:textId="77777777" w:rsidR="004618FD" w:rsidRDefault="004618FD">
            <w:pPr>
              <w:rPr>
                <w:rFonts w:ascii="Century Gothic" w:hAnsi="Century Gothic"/>
              </w:rPr>
            </w:pPr>
          </w:p>
          <w:p w14:paraId="0988373A" w14:textId="77777777" w:rsidR="00250ACA" w:rsidRDefault="00250ACA">
            <w:pPr>
              <w:rPr>
                <w:rFonts w:ascii="Century Gothic" w:hAnsi="Century Gothic"/>
              </w:rPr>
            </w:pPr>
          </w:p>
          <w:p w14:paraId="49BB66BD" w14:textId="77777777" w:rsidR="00250ACA" w:rsidRDefault="00250ACA">
            <w:pPr>
              <w:rPr>
                <w:rFonts w:ascii="Century Gothic" w:hAnsi="Century Gothic"/>
              </w:rPr>
            </w:pPr>
          </w:p>
          <w:p w14:paraId="3561431E" w14:textId="77777777" w:rsidR="00250ACA" w:rsidRDefault="00250ACA">
            <w:pPr>
              <w:rPr>
                <w:rFonts w:ascii="Century Gothic" w:hAnsi="Century Gothic"/>
              </w:rPr>
            </w:pPr>
          </w:p>
          <w:p w14:paraId="6F58A34C" w14:textId="77777777" w:rsidR="00250ACA" w:rsidRDefault="00250ACA">
            <w:pPr>
              <w:rPr>
                <w:rFonts w:ascii="Century Gothic" w:hAnsi="Century Gothic"/>
              </w:rPr>
            </w:pPr>
          </w:p>
          <w:p w14:paraId="367D8CCD" w14:textId="4DAEE94E" w:rsidR="00250ACA" w:rsidRDefault="00250ACA">
            <w:pPr>
              <w:rPr>
                <w:rFonts w:ascii="Century Gothic" w:hAnsi="Century Gothic"/>
              </w:rPr>
            </w:pPr>
          </w:p>
          <w:p w14:paraId="4A393A44" w14:textId="77777777" w:rsidR="005B10D6" w:rsidRDefault="005B10D6">
            <w:pPr>
              <w:rPr>
                <w:rFonts w:ascii="Century Gothic" w:hAnsi="Century Gothic"/>
              </w:rPr>
            </w:pPr>
          </w:p>
          <w:p w14:paraId="098F676C" w14:textId="77777777" w:rsidR="00250ACA" w:rsidRDefault="00250ACA">
            <w:pPr>
              <w:rPr>
                <w:rFonts w:ascii="Century Gothic" w:hAnsi="Century Gothic"/>
              </w:rPr>
            </w:pPr>
          </w:p>
          <w:p w14:paraId="5D7F50A1" w14:textId="77777777" w:rsidR="00250ACA" w:rsidRDefault="00250ACA">
            <w:pPr>
              <w:rPr>
                <w:rFonts w:ascii="Century Gothic" w:hAnsi="Century Gothic"/>
              </w:rPr>
            </w:pPr>
          </w:p>
          <w:p w14:paraId="78452BBE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</w:tc>
      </w:tr>
      <w:tr w:rsidR="00B6418B" w:rsidRPr="00DE67D9" w14:paraId="51C7C9AC" w14:textId="77777777" w:rsidTr="00250ACA">
        <w:tc>
          <w:tcPr>
            <w:tcW w:w="9016" w:type="dxa"/>
            <w:gridSpan w:val="4"/>
          </w:tcPr>
          <w:p w14:paraId="34022810" w14:textId="77777777" w:rsidR="00B6418B" w:rsidRPr="00DE67D9" w:rsidRDefault="004618FD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lastRenderedPageBreak/>
              <w:t>Menus</w:t>
            </w:r>
          </w:p>
        </w:tc>
      </w:tr>
      <w:tr w:rsidR="007F370B" w:rsidRPr="00DE67D9" w14:paraId="3EC00F56" w14:textId="77777777" w:rsidTr="0044377E">
        <w:tc>
          <w:tcPr>
            <w:tcW w:w="4534" w:type="dxa"/>
            <w:gridSpan w:val="2"/>
          </w:tcPr>
          <w:p w14:paraId="1CBF2A1D" w14:textId="77777777" w:rsidR="007F370B" w:rsidRDefault="007F370B" w:rsidP="00250ACA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Are you having the </w:t>
            </w:r>
            <w:r w:rsidR="00250ACA">
              <w:rPr>
                <w:rFonts w:ascii="Century Gothic" w:hAnsi="Century Gothic"/>
              </w:rPr>
              <w:t>Twycross Zoo</w:t>
            </w:r>
            <w:r w:rsidRPr="00DE67D9">
              <w:rPr>
                <w:rFonts w:ascii="Century Gothic" w:hAnsi="Century Gothic"/>
              </w:rPr>
              <w:t xml:space="preserve"> set menu</w:t>
            </w:r>
            <w:r w:rsidR="005B10D6">
              <w:rPr>
                <w:rFonts w:ascii="Century Gothic" w:hAnsi="Century Gothic"/>
              </w:rPr>
              <w:t>?</w:t>
            </w:r>
          </w:p>
          <w:p w14:paraId="7890BFD8" w14:textId="71A331EC" w:rsidR="005B10D6" w:rsidRPr="00DE67D9" w:rsidRDefault="005B10D6" w:rsidP="00250ACA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641CC50A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7F370B" w:rsidRPr="00DE67D9" w14:paraId="07397D16" w14:textId="77777777" w:rsidTr="00250ACA">
        <w:tc>
          <w:tcPr>
            <w:tcW w:w="9016" w:type="dxa"/>
            <w:gridSpan w:val="4"/>
          </w:tcPr>
          <w:p w14:paraId="69193600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4618FD" w:rsidRPr="00DE67D9" w14:paraId="20FF78FF" w14:textId="77777777" w:rsidTr="0044377E">
        <w:tc>
          <w:tcPr>
            <w:tcW w:w="4534" w:type="dxa"/>
            <w:gridSpan w:val="2"/>
          </w:tcPr>
          <w:p w14:paraId="43807BB9" w14:textId="77777777" w:rsidR="004618FD" w:rsidRPr="00DE67D9" w:rsidRDefault="007F370B" w:rsidP="007F370B">
            <w:pPr>
              <w:rPr>
                <w:rFonts w:ascii="Century Gothic" w:hAnsi="Century Gothic"/>
                <w:u w:val="single"/>
              </w:rPr>
            </w:pPr>
            <w:r w:rsidRPr="00DE67D9">
              <w:rPr>
                <w:rFonts w:ascii="Century Gothic" w:hAnsi="Century Gothic"/>
                <w:u w:val="single"/>
              </w:rPr>
              <w:t>Number of Adults:</w:t>
            </w:r>
          </w:p>
        </w:tc>
        <w:tc>
          <w:tcPr>
            <w:tcW w:w="4482" w:type="dxa"/>
            <w:gridSpan w:val="2"/>
          </w:tcPr>
          <w:p w14:paraId="33175408" w14:textId="77777777" w:rsidR="004618FD" w:rsidRPr="00DE67D9" w:rsidRDefault="004618FD">
            <w:pPr>
              <w:rPr>
                <w:rFonts w:ascii="Century Gothic" w:hAnsi="Century Gothic"/>
              </w:rPr>
            </w:pPr>
          </w:p>
        </w:tc>
      </w:tr>
      <w:tr w:rsidR="00BC12F6" w:rsidRPr="00DE67D9" w14:paraId="37CE8650" w14:textId="77777777" w:rsidTr="0044377E">
        <w:tc>
          <w:tcPr>
            <w:tcW w:w="4534" w:type="dxa"/>
            <w:gridSpan w:val="2"/>
          </w:tcPr>
          <w:p w14:paraId="03D18A0F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Chosen Adults menu</w:t>
            </w:r>
          </w:p>
        </w:tc>
        <w:tc>
          <w:tcPr>
            <w:tcW w:w="4482" w:type="dxa"/>
            <w:gridSpan w:val="2"/>
          </w:tcPr>
          <w:p w14:paraId="18AA1680" w14:textId="77777777" w:rsidR="00BC12F6" w:rsidRPr="00DE67D9" w:rsidRDefault="00BC12F6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Starter;</w:t>
            </w:r>
          </w:p>
          <w:p w14:paraId="502DF70E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  <w:p w14:paraId="0E6BA3AA" w14:textId="77777777" w:rsidR="00BC12F6" w:rsidRDefault="00BC12F6">
            <w:pPr>
              <w:rPr>
                <w:rFonts w:ascii="Century Gothic" w:hAnsi="Century Gothic"/>
              </w:rPr>
            </w:pPr>
          </w:p>
          <w:p w14:paraId="5272607D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  <w:p w14:paraId="08EC69F0" w14:textId="77777777" w:rsidR="00BC12F6" w:rsidRPr="00DE67D9" w:rsidRDefault="00BC12F6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Main;</w:t>
            </w:r>
          </w:p>
          <w:p w14:paraId="70A8DD73" w14:textId="77777777" w:rsidR="00BC12F6" w:rsidRDefault="00BC12F6">
            <w:pPr>
              <w:rPr>
                <w:rFonts w:ascii="Century Gothic" w:hAnsi="Century Gothic"/>
              </w:rPr>
            </w:pPr>
          </w:p>
          <w:p w14:paraId="194466A3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  <w:p w14:paraId="70223761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  <w:p w14:paraId="6BB37EF8" w14:textId="77777777" w:rsidR="00BC12F6" w:rsidRPr="00DE67D9" w:rsidRDefault="00BC12F6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Dessert;</w:t>
            </w:r>
          </w:p>
          <w:p w14:paraId="601ADE50" w14:textId="77777777" w:rsidR="004618FD" w:rsidRPr="00DE67D9" w:rsidRDefault="004618FD">
            <w:pPr>
              <w:rPr>
                <w:rFonts w:ascii="Century Gothic" w:hAnsi="Century Gothic"/>
              </w:rPr>
            </w:pPr>
          </w:p>
          <w:p w14:paraId="01CF8466" w14:textId="77777777" w:rsidR="004C2138" w:rsidRDefault="004C2138">
            <w:pPr>
              <w:rPr>
                <w:rFonts w:ascii="Century Gothic" w:hAnsi="Century Gothic"/>
              </w:rPr>
            </w:pPr>
          </w:p>
          <w:p w14:paraId="1116EEA9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</w:tc>
      </w:tr>
      <w:tr w:rsidR="00BC12F6" w:rsidRPr="00DE67D9" w14:paraId="5F2639D6" w14:textId="77777777" w:rsidTr="0044377E">
        <w:tc>
          <w:tcPr>
            <w:tcW w:w="4534" w:type="dxa"/>
            <w:gridSpan w:val="2"/>
          </w:tcPr>
          <w:p w14:paraId="09038F65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Do you have any </w:t>
            </w:r>
            <w:r w:rsidR="00250ACA">
              <w:rPr>
                <w:rFonts w:ascii="Century Gothic" w:hAnsi="Century Gothic"/>
              </w:rPr>
              <w:t xml:space="preserve">guests with </w:t>
            </w:r>
            <w:r w:rsidRPr="00DE67D9">
              <w:rPr>
                <w:rFonts w:ascii="Century Gothic" w:hAnsi="Century Gothic"/>
              </w:rPr>
              <w:t>dietary requirements?</w:t>
            </w:r>
          </w:p>
        </w:tc>
        <w:tc>
          <w:tcPr>
            <w:tcW w:w="4482" w:type="dxa"/>
            <w:gridSpan w:val="2"/>
          </w:tcPr>
          <w:p w14:paraId="68A0D17B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  <w:p w14:paraId="7C9159EF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  <w:p w14:paraId="6F34287F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  <w:p w14:paraId="3F0287F3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4618FD" w:rsidRPr="00DE67D9" w14:paraId="1A96587C" w14:textId="77777777" w:rsidTr="00250ACA">
        <w:tc>
          <w:tcPr>
            <w:tcW w:w="9016" w:type="dxa"/>
            <w:gridSpan w:val="4"/>
          </w:tcPr>
          <w:p w14:paraId="5885A84C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BC12F6" w:rsidRPr="00DE67D9" w14:paraId="28DF025A" w14:textId="77777777" w:rsidTr="0044377E">
        <w:tc>
          <w:tcPr>
            <w:tcW w:w="4534" w:type="dxa"/>
            <w:gridSpan w:val="2"/>
          </w:tcPr>
          <w:p w14:paraId="14CD3D9A" w14:textId="77777777" w:rsidR="00BC12F6" w:rsidRPr="00DE67D9" w:rsidRDefault="00BC12F6" w:rsidP="00895C4D">
            <w:pPr>
              <w:rPr>
                <w:rFonts w:ascii="Century Gothic" w:hAnsi="Century Gothic"/>
                <w:u w:val="single"/>
              </w:rPr>
            </w:pPr>
            <w:r w:rsidRPr="00DE67D9">
              <w:rPr>
                <w:rFonts w:ascii="Century Gothic" w:hAnsi="Century Gothic"/>
                <w:u w:val="single"/>
              </w:rPr>
              <w:t>Number of vegetarians</w:t>
            </w:r>
          </w:p>
        </w:tc>
        <w:tc>
          <w:tcPr>
            <w:tcW w:w="4482" w:type="dxa"/>
            <w:gridSpan w:val="2"/>
          </w:tcPr>
          <w:p w14:paraId="20C10B66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74214C20" w14:textId="77777777" w:rsidTr="0044377E">
        <w:tc>
          <w:tcPr>
            <w:tcW w:w="4534" w:type="dxa"/>
            <w:gridSpan w:val="2"/>
          </w:tcPr>
          <w:p w14:paraId="0E69F650" w14:textId="77777777" w:rsidR="00BC12F6" w:rsidRPr="00DE67D9" w:rsidRDefault="004618FD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Adults </w:t>
            </w:r>
            <w:r w:rsidR="00BC12F6" w:rsidRPr="00DE67D9">
              <w:rPr>
                <w:rFonts w:ascii="Century Gothic" w:hAnsi="Century Gothic"/>
              </w:rPr>
              <w:t>Vegetarian Menu</w:t>
            </w:r>
          </w:p>
        </w:tc>
        <w:tc>
          <w:tcPr>
            <w:tcW w:w="4482" w:type="dxa"/>
            <w:gridSpan w:val="2"/>
          </w:tcPr>
          <w:p w14:paraId="121B16B5" w14:textId="77777777" w:rsidR="00BC12F6" w:rsidRPr="00DE67D9" w:rsidRDefault="00BC12F6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Starter;</w:t>
            </w:r>
          </w:p>
          <w:p w14:paraId="3442E7B6" w14:textId="77777777" w:rsidR="00BC12F6" w:rsidRDefault="00BC12F6">
            <w:pPr>
              <w:rPr>
                <w:rFonts w:ascii="Century Gothic" w:hAnsi="Century Gothic"/>
              </w:rPr>
            </w:pPr>
          </w:p>
          <w:p w14:paraId="05BFEF50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  <w:p w14:paraId="2F4C7A66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  <w:p w14:paraId="24006696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  <w:p w14:paraId="3E6C3F91" w14:textId="77777777" w:rsidR="00BC12F6" w:rsidRPr="00DE67D9" w:rsidRDefault="00BC12F6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Main Course;</w:t>
            </w:r>
          </w:p>
          <w:p w14:paraId="59CF648F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  <w:p w14:paraId="04519559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  <w:p w14:paraId="48DB312D" w14:textId="77777777" w:rsidR="00BC12F6" w:rsidRDefault="00BC12F6">
            <w:pPr>
              <w:rPr>
                <w:rFonts w:ascii="Century Gothic" w:hAnsi="Century Gothic"/>
              </w:rPr>
            </w:pPr>
          </w:p>
          <w:p w14:paraId="1BFA6DE2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  <w:p w14:paraId="7156251B" w14:textId="77777777" w:rsidR="00BC12F6" w:rsidRPr="00DE67D9" w:rsidRDefault="00BC12F6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Dessert;</w:t>
            </w:r>
          </w:p>
          <w:p w14:paraId="10DA6AE2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  <w:p w14:paraId="26430D23" w14:textId="77777777" w:rsidR="004618FD" w:rsidRPr="00DE67D9" w:rsidRDefault="004618FD">
            <w:pPr>
              <w:rPr>
                <w:rFonts w:ascii="Century Gothic" w:hAnsi="Century Gothic"/>
              </w:rPr>
            </w:pPr>
          </w:p>
          <w:p w14:paraId="755BB18E" w14:textId="77777777" w:rsidR="00BC12F6" w:rsidRDefault="00BC12F6">
            <w:pPr>
              <w:rPr>
                <w:rFonts w:ascii="Century Gothic" w:hAnsi="Century Gothic"/>
              </w:rPr>
            </w:pPr>
          </w:p>
          <w:p w14:paraId="59B79D7B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</w:tc>
      </w:tr>
      <w:tr w:rsidR="00BC12F6" w:rsidRPr="00DE67D9" w14:paraId="2E85B45C" w14:textId="77777777" w:rsidTr="0044377E">
        <w:tc>
          <w:tcPr>
            <w:tcW w:w="4534" w:type="dxa"/>
            <w:gridSpan w:val="2"/>
          </w:tcPr>
          <w:p w14:paraId="3C725CAA" w14:textId="77777777" w:rsidR="00BC12F6" w:rsidRPr="00DE67D9" w:rsidRDefault="00BC12F6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Number of Children</w:t>
            </w:r>
            <w:r w:rsidR="004618FD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0A59B51C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</w:tc>
      </w:tr>
      <w:tr w:rsidR="00BC12F6" w:rsidRPr="00DE67D9" w14:paraId="51CE1FB4" w14:textId="77777777" w:rsidTr="0044377E">
        <w:tc>
          <w:tcPr>
            <w:tcW w:w="4534" w:type="dxa"/>
            <w:gridSpan w:val="2"/>
          </w:tcPr>
          <w:p w14:paraId="5A65084F" w14:textId="77777777" w:rsidR="00BC12F6" w:rsidRPr="00DE67D9" w:rsidRDefault="00250ACA" w:rsidP="00895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2- Course </w:t>
            </w:r>
            <w:r w:rsidR="00BC12F6" w:rsidRPr="00DE67D9">
              <w:rPr>
                <w:rFonts w:ascii="Century Gothic" w:hAnsi="Century Gothic"/>
              </w:rPr>
              <w:t>Children’s Menu</w:t>
            </w:r>
          </w:p>
        </w:tc>
        <w:tc>
          <w:tcPr>
            <w:tcW w:w="4482" w:type="dxa"/>
            <w:gridSpan w:val="2"/>
          </w:tcPr>
          <w:p w14:paraId="70FCA533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  <w:p w14:paraId="275A81F3" w14:textId="77777777" w:rsidR="00BC12F6" w:rsidRPr="00DE67D9" w:rsidRDefault="00BC12F6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Main;</w:t>
            </w:r>
          </w:p>
          <w:p w14:paraId="56381AD2" w14:textId="77777777" w:rsidR="00BC12F6" w:rsidRDefault="00BC12F6">
            <w:pPr>
              <w:rPr>
                <w:rFonts w:ascii="Century Gothic" w:hAnsi="Century Gothic"/>
              </w:rPr>
            </w:pPr>
          </w:p>
          <w:p w14:paraId="4169D86F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  <w:p w14:paraId="14A0F49E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  <w:p w14:paraId="7DD50026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  <w:p w14:paraId="6F73BF31" w14:textId="77777777" w:rsidR="00BC12F6" w:rsidRPr="00DE67D9" w:rsidRDefault="00BC12F6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Dessert;</w:t>
            </w:r>
          </w:p>
          <w:p w14:paraId="467AB1B6" w14:textId="77777777" w:rsidR="00BC12F6" w:rsidRPr="00DE67D9" w:rsidRDefault="00BC12F6">
            <w:pPr>
              <w:rPr>
                <w:rFonts w:ascii="Century Gothic" w:hAnsi="Century Gothic"/>
              </w:rPr>
            </w:pPr>
          </w:p>
          <w:p w14:paraId="6C007725" w14:textId="77777777" w:rsidR="000058C4" w:rsidRDefault="000058C4">
            <w:pPr>
              <w:rPr>
                <w:rFonts w:ascii="Century Gothic" w:hAnsi="Century Gothic"/>
              </w:rPr>
            </w:pPr>
          </w:p>
          <w:p w14:paraId="68E7B316" w14:textId="77777777" w:rsidR="00250ACA" w:rsidRDefault="00250ACA">
            <w:pPr>
              <w:rPr>
                <w:rFonts w:ascii="Century Gothic" w:hAnsi="Century Gothic"/>
              </w:rPr>
            </w:pPr>
          </w:p>
          <w:p w14:paraId="1BCE3B85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</w:tc>
      </w:tr>
      <w:tr w:rsidR="00C14373" w:rsidRPr="00DE67D9" w14:paraId="6A36EB80" w14:textId="77777777" w:rsidTr="00250ACA">
        <w:tc>
          <w:tcPr>
            <w:tcW w:w="9016" w:type="dxa"/>
            <w:gridSpan w:val="4"/>
          </w:tcPr>
          <w:p w14:paraId="6BA313AE" w14:textId="77777777" w:rsidR="00C14373" w:rsidRPr="00DE67D9" w:rsidRDefault="00C14373" w:rsidP="0066597A">
            <w:pPr>
              <w:rPr>
                <w:rFonts w:ascii="Century Gothic" w:hAnsi="Century Gothic"/>
              </w:rPr>
            </w:pPr>
          </w:p>
        </w:tc>
      </w:tr>
      <w:tr w:rsidR="00C14373" w:rsidRPr="00DE67D9" w14:paraId="00391BDD" w14:textId="77777777" w:rsidTr="00250ACA">
        <w:tc>
          <w:tcPr>
            <w:tcW w:w="9016" w:type="dxa"/>
            <w:gridSpan w:val="4"/>
          </w:tcPr>
          <w:p w14:paraId="57F57FEA" w14:textId="77777777" w:rsidR="00C14373" w:rsidRPr="00DE67D9" w:rsidRDefault="00C14373" w:rsidP="0066597A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Drinks during your Wedding Breakfast</w:t>
            </w:r>
          </w:p>
        </w:tc>
      </w:tr>
      <w:tr w:rsidR="00B6418B" w:rsidRPr="00DE67D9" w14:paraId="68B5AD24" w14:textId="77777777" w:rsidTr="0044377E">
        <w:tc>
          <w:tcPr>
            <w:tcW w:w="4534" w:type="dxa"/>
            <w:gridSpan w:val="2"/>
          </w:tcPr>
          <w:p w14:paraId="6A28B8FA" w14:textId="77777777" w:rsidR="00B6418B" w:rsidRDefault="00B6418B" w:rsidP="00250ACA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Would you like jugs of ice water on the tables or would you prefer bottled mineral water? </w:t>
            </w:r>
            <w:r w:rsidR="005B10D6">
              <w:rPr>
                <w:rFonts w:ascii="Century Gothic" w:hAnsi="Century Gothic"/>
              </w:rPr>
              <w:t>Upgrade to bottled water</w:t>
            </w:r>
          </w:p>
          <w:p w14:paraId="29EE9752" w14:textId="724C0A01" w:rsidR="005B10D6" w:rsidRPr="00DE67D9" w:rsidRDefault="005B10D6" w:rsidP="00250ACA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412FFACF" w14:textId="77777777" w:rsidR="00B6418B" w:rsidRPr="00DE67D9" w:rsidRDefault="00B6418B" w:rsidP="0066597A">
            <w:pPr>
              <w:rPr>
                <w:rFonts w:ascii="Century Gothic" w:hAnsi="Century Gothic"/>
              </w:rPr>
            </w:pPr>
          </w:p>
        </w:tc>
      </w:tr>
      <w:tr w:rsidR="00B6418B" w:rsidRPr="00DE67D9" w14:paraId="0BC73641" w14:textId="77777777" w:rsidTr="0044377E">
        <w:tc>
          <w:tcPr>
            <w:tcW w:w="4534" w:type="dxa"/>
            <w:gridSpan w:val="2"/>
          </w:tcPr>
          <w:p w14:paraId="1CC02508" w14:textId="79AA9D6C" w:rsidR="00B6418B" w:rsidRPr="00DE67D9" w:rsidRDefault="00B6418B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12596D6A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</w:tc>
      </w:tr>
      <w:tr w:rsidR="00B6418B" w:rsidRPr="00DE67D9" w14:paraId="7D85D422" w14:textId="77777777" w:rsidTr="0044377E">
        <w:tc>
          <w:tcPr>
            <w:tcW w:w="4534" w:type="dxa"/>
            <w:gridSpan w:val="2"/>
          </w:tcPr>
          <w:p w14:paraId="74791EAC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Any wine being provided during the wedding breakfast?</w:t>
            </w:r>
          </w:p>
          <w:p w14:paraId="659A9C20" w14:textId="77777777" w:rsidR="004618FD" w:rsidRPr="00DE67D9" w:rsidRDefault="004618FD" w:rsidP="00895C4D">
            <w:pPr>
              <w:rPr>
                <w:rFonts w:ascii="Century Gothic" w:hAnsi="Century Gothic"/>
              </w:rPr>
            </w:pPr>
          </w:p>
          <w:p w14:paraId="77646A56" w14:textId="77777777" w:rsidR="004618FD" w:rsidRPr="00DE67D9" w:rsidRDefault="004618FD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What are your wine choices?</w:t>
            </w:r>
          </w:p>
        </w:tc>
        <w:tc>
          <w:tcPr>
            <w:tcW w:w="4482" w:type="dxa"/>
            <w:gridSpan w:val="2"/>
          </w:tcPr>
          <w:p w14:paraId="625068F7" w14:textId="77777777" w:rsidR="00250ACA" w:rsidRDefault="007F370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Red:</w:t>
            </w:r>
          </w:p>
          <w:p w14:paraId="41D7B228" w14:textId="77777777" w:rsidR="00250ACA" w:rsidRDefault="007F370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br/>
              <w:t>White:</w:t>
            </w:r>
          </w:p>
          <w:p w14:paraId="0ADA8DFD" w14:textId="77777777" w:rsidR="00B6418B" w:rsidRPr="00DE67D9" w:rsidRDefault="007F370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br/>
              <w:t>Rose:</w:t>
            </w:r>
          </w:p>
        </w:tc>
      </w:tr>
      <w:tr w:rsidR="00B6418B" w:rsidRPr="00DE67D9" w14:paraId="3A024B77" w14:textId="77777777" w:rsidTr="0044377E">
        <w:tc>
          <w:tcPr>
            <w:tcW w:w="4534" w:type="dxa"/>
            <w:gridSpan w:val="2"/>
          </w:tcPr>
          <w:p w14:paraId="12282985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Toast drink during speeches being provided</w:t>
            </w:r>
            <w:r w:rsidR="004618FD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29CD8EE3" w14:textId="77777777" w:rsidR="00B6418B" w:rsidRDefault="00B6418B">
            <w:pPr>
              <w:rPr>
                <w:rFonts w:ascii="Century Gothic" w:hAnsi="Century Gothic"/>
              </w:rPr>
            </w:pPr>
          </w:p>
          <w:p w14:paraId="4DEF5D73" w14:textId="77777777" w:rsidR="00250ACA" w:rsidRDefault="00250ACA">
            <w:pPr>
              <w:rPr>
                <w:rFonts w:ascii="Century Gothic" w:hAnsi="Century Gothic"/>
              </w:rPr>
            </w:pPr>
          </w:p>
          <w:p w14:paraId="72E0ED73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</w:tc>
      </w:tr>
      <w:tr w:rsidR="004618FD" w:rsidRPr="00DE67D9" w14:paraId="33BD0CD6" w14:textId="77777777" w:rsidTr="00250ACA">
        <w:tc>
          <w:tcPr>
            <w:tcW w:w="9016" w:type="dxa"/>
            <w:gridSpan w:val="4"/>
          </w:tcPr>
          <w:p w14:paraId="0515E349" w14:textId="77777777" w:rsidR="004618FD" w:rsidRPr="00DE67D9" w:rsidRDefault="004618F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Speeches</w:t>
            </w:r>
          </w:p>
        </w:tc>
      </w:tr>
      <w:tr w:rsidR="00B6418B" w:rsidRPr="00DE67D9" w14:paraId="5ACBC442" w14:textId="77777777" w:rsidTr="0044377E">
        <w:tc>
          <w:tcPr>
            <w:tcW w:w="4534" w:type="dxa"/>
            <w:gridSpan w:val="2"/>
          </w:tcPr>
          <w:p w14:paraId="76A232C0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Time of speeches? Before or after the meal?</w:t>
            </w:r>
          </w:p>
        </w:tc>
        <w:tc>
          <w:tcPr>
            <w:tcW w:w="4482" w:type="dxa"/>
            <w:gridSpan w:val="2"/>
          </w:tcPr>
          <w:p w14:paraId="4781D4C1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</w:tc>
      </w:tr>
      <w:tr w:rsidR="00B6418B" w:rsidRPr="00DE67D9" w14:paraId="7552B443" w14:textId="77777777" w:rsidTr="0044377E">
        <w:tc>
          <w:tcPr>
            <w:tcW w:w="4534" w:type="dxa"/>
            <w:gridSpan w:val="2"/>
          </w:tcPr>
          <w:p w14:paraId="5634F124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Who is doing a speech and in what order?</w:t>
            </w:r>
          </w:p>
        </w:tc>
        <w:tc>
          <w:tcPr>
            <w:tcW w:w="4482" w:type="dxa"/>
            <w:gridSpan w:val="2"/>
          </w:tcPr>
          <w:p w14:paraId="4813D1C3" w14:textId="77777777" w:rsidR="00B6418B" w:rsidRPr="00DE67D9" w:rsidRDefault="00B6418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1.</w:t>
            </w:r>
          </w:p>
          <w:p w14:paraId="3B62FDF5" w14:textId="77777777" w:rsidR="00B6418B" w:rsidRPr="00DE67D9" w:rsidRDefault="00B6418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2.</w:t>
            </w:r>
          </w:p>
          <w:p w14:paraId="5FB56ADB" w14:textId="77777777" w:rsidR="00B6418B" w:rsidRPr="00DE67D9" w:rsidRDefault="00B6418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3.</w:t>
            </w:r>
          </w:p>
          <w:p w14:paraId="4DD13F01" w14:textId="77777777" w:rsidR="00B6418B" w:rsidRPr="00DE67D9" w:rsidRDefault="00B6418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4.</w:t>
            </w:r>
          </w:p>
          <w:p w14:paraId="6F6AF555" w14:textId="77777777" w:rsidR="00C14373" w:rsidRPr="00DE67D9" w:rsidRDefault="00C14373">
            <w:pPr>
              <w:rPr>
                <w:rFonts w:ascii="Century Gothic" w:hAnsi="Century Gothic"/>
              </w:rPr>
            </w:pPr>
          </w:p>
        </w:tc>
      </w:tr>
      <w:tr w:rsidR="004618FD" w:rsidRPr="00DE67D9" w14:paraId="3C902F52" w14:textId="77777777" w:rsidTr="00250ACA">
        <w:tc>
          <w:tcPr>
            <w:tcW w:w="9016" w:type="dxa"/>
            <w:gridSpan w:val="4"/>
          </w:tcPr>
          <w:p w14:paraId="00DA6E3F" w14:textId="77777777" w:rsidR="004618FD" w:rsidRPr="00DE67D9" w:rsidRDefault="004618FD">
            <w:pPr>
              <w:rPr>
                <w:rFonts w:ascii="Century Gothic" w:hAnsi="Century Gothic"/>
              </w:rPr>
            </w:pPr>
          </w:p>
          <w:p w14:paraId="56C41CC2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</w:tc>
      </w:tr>
      <w:tr w:rsidR="00B6418B" w:rsidRPr="00DE67D9" w14:paraId="41DF0C23" w14:textId="77777777" w:rsidTr="0044377E">
        <w:tc>
          <w:tcPr>
            <w:tcW w:w="4534" w:type="dxa"/>
            <w:gridSpan w:val="2"/>
          </w:tcPr>
          <w:p w14:paraId="69E06ED0" w14:textId="77777777" w:rsidR="00B6418B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Any background music or entertainment during dinner?</w:t>
            </w:r>
          </w:p>
          <w:p w14:paraId="027430DD" w14:textId="21663A89" w:rsidR="005B10D6" w:rsidRPr="00DE67D9" w:rsidRDefault="005B10D6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3E833A1E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  <w:p w14:paraId="4B5974B4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B6418B" w:rsidRPr="00DE67D9" w14:paraId="02E5F579" w14:textId="77777777" w:rsidTr="0044377E">
        <w:tc>
          <w:tcPr>
            <w:tcW w:w="4534" w:type="dxa"/>
            <w:gridSpan w:val="2"/>
          </w:tcPr>
          <w:p w14:paraId="24E16007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Any additional information for your wedding breakfast?</w:t>
            </w:r>
          </w:p>
        </w:tc>
        <w:tc>
          <w:tcPr>
            <w:tcW w:w="4482" w:type="dxa"/>
            <w:gridSpan w:val="2"/>
          </w:tcPr>
          <w:p w14:paraId="752DA0B1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  <w:p w14:paraId="727A9052" w14:textId="77777777" w:rsidR="004618FD" w:rsidRPr="00DE67D9" w:rsidRDefault="004618FD">
            <w:pPr>
              <w:rPr>
                <w:rFonts w:ascii="Century Gothic" w:hAnsi="Century Gothic"/>
              </w:rPr>
            </w:pPr>
          </w:p>
          <w:p w14:paraId="62FF9AE4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4618FD" w:rsidRPr="00DE67D9" w14:paraId="2B8CB8B3" w14:textId="77777777" w:rsidTr="00250ACA">
        <w:tc>
          <w:tcPr>
            <w:tcW w:w="9016" w:type="dxa"/>
            <w:gridSpan w:val="4"/>
          </w:tcPr>
          <w:p w14:paraId="4B06D1DD" w14:textId="77777777" w:rsidR="004618FD" w:rsidRPr="00DE67D9" w:rsidRDefault="004618FD">
            <w:pPr>
              <w:rPr>
                <w:rFonts w:ascii="Century Gothic" w:hAnsi="Century Gothic"/>
              </w:rPr>
            </w:pPr>
          </w:p>
          <w:p w14:paraId="5FADD9E3" w14:textId="77777777" w:rsidR="00250ACA" w:rsidRPr="00DE67D9" w:rsidRDefault="00250ACA">
            <w:pPr>
              <w:rPr>
                <w:rFonts w:ascii="Century Gothic" w:hAnsi="Century Gothic"/>
              </w:rPr>
            </w:pPr>
          </w:p>
        </w:tc>
      </w:tr>
      <w:tr w:rsidR="004618FD" w:rsidRPr="00DE67D9" w14:paraId="38ADB33F" w14:textId="77777777" w:rsidTr="00250ACA">
        <w:tc>
          <w:tcPr>
            <w:tcW w:w="9016" w:type="dxa"/>
            <w:gridSpan w:val="4"/>
          </w:tcPr>
          <w:p w14:paraId="50967FB2" w14:textId="77777777" w:rsidR="004618FD" w:rsidRPr="00DE67D9" w:rsidRDefault="004618FD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Evening Reception</w:t>
            </w:r>
          </w:p>
        </w:tc>
      </w:tr>
      <w:tr w:rsidR="00B6418B" w:rsidRPr="00DE67D9" w14:paraId="0C120D8F" w14:textId="77777777" w:rsidTr="0044377E">
        <w:tc>
          <w:tcPr>
            <w:tcW w:w="4534" w:type="dxa"/>
            <w:gridSpan w:val="2"/>
          </w:tcPr>
          <w:p w14:paraId="6833055B" w14:textId="77777777" w:rsidR="00B6418B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Location for evening reception</w:t>
            </w:r>
            <w:r w:rsidR="004618FD" w:rsidRPr="00DE67D9">
              <w:rPr>
                <w:rFonts w:ascii="Century Gothic" w:hAnsi="Century Gothic"/>
              </w:rPr>
              <w:t>:</w:t>
            </w:r>
          </w:p>
          <w:p w14:paraId="7AC23AB8" w14:textId="6208019E" w:rsidR="005B10D6" w:rsidRPr="00DE67D9" w:rsidRDefault="005B10D6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0853A5F3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B6418B" w:rsidRPr="00DE67D9" w14:paraId="2E5C4A20" w14:textId="77777777" w:rsidTr="0044377E">
        <w:tc>
          <w:tcPr>
            <w:tcW w:w="4534" w:type="dxa"/>
            <w:gridSpan w:val="2"/>
          </w:tcPr>
          <w:p w14:paraId="18609D72" w14:textId="77777777" w:rsidR="00B6418B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Time of evening </w:t>
            </w:r>
            <w:proofErr w:type="gramStart"/>
            <w:r w:rsidRPr="00DE67D9">
              <w:rPr>
                <w:rFonts w:ascii="Century Gothic" w:hAnsi="Century Gothic"/>
              </w:rPr>
              <w:t>guests</w:t>
            </w:r>
            <w:proofErr w:type="gramEnd"/>
            <w:r w:rsidRPr="00DE67D9">
              <w:rPr>
                <w:rFonts w:ascii="Century Gothic" w:hAnsi="Century Gothic"/>
              </w:rPr>
              <w:t xml:space="preserve"> arrival</w:t>
            </w:r>
            <w:r w:rsidR="004618FD" w:rsidRPr="00DE67D9">
              <w:rPr>
                <w:rFonts w:ascii="Century Gothic" w:hAnsi="Century Gothic"/>
              </w:rPr>
              <w:t>:</w:t>
            </w:r>
          </w:p>
          <w:p w14:paraId="2B9ED5DB" w14:textId="086150AC" w:rsidR="005B10D6" w:rsidRPr="00DE67D9" w:rsidRDefault="005B10D6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077F012A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B6418B" w:rsidRPr="00DE67D9" w14:paraId="4A8C469F" w14:textId="77777777" w:rsidTr="0044377E">
        <w:tc>
          <w:tcPr>
            <w:tcW w:w="4534" w:type="dxa"/>
            <w:gridSpan w:val="2"/>
          </w:tcPr>
          <w:p w14:paraId="25948B5D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Are you providing an arrival drink for evening guests?</w:t>
            </w:r>
          </w:p>
        </w:tc>
        <w:tc>
          <w:tcPr>
            <w:tcW w:w="4482" w:type="dxa"/>
            <w:gridSpan w:val="2"/>
          </w:tcPr>
          <w:p w14:paraId="4EB32B2D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</w:tc>
      </w:tr>
      <w:tr w:rsidR="00B6418B" w:rsidRPr="00DE67D9" w14:paraId="3A005950" w14:textId="77777777" w:rsidTr="0044377E">
        <w:tc>
          <w:tcPr>
            <w:tcW w:w="4534" w:type="dxa"/>
            <w:gridSpan w:val="2"/>
          </w:tcPr>
          <w:p w14:paraId="027E2379" w14:textId="5D0909E9" w:rsidR="00B6418B" w:rsidRPr="00DE67D9" w:rsidRDefault="005B10D6" w:rsidP="00895C4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Where will presents be kept?  Will all gifts be taken on the wedding day?</w:t>
            </w:r>
          </w:p>
        </w:tc>
        <w:tc>
          <w:tcPr>
            <w:tcW w:w="4482" w:type="dxa"/>
            <w:gridSpan w:val="2"/>
          </w:tcPr>
          <w:p w14:paraId="3C23870A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</w:tc>
      </w:tr>
      <w:tr w:rsidR="00B6418B" w:rsidRPr="00DE67D9" w14:paraId="156F0830" w14:textId="77777777" w:rsidTr="0044377E">
        <w:tc>
          <w:tcPr>
            <w:tcW w:w="4534" w:type="dxa"/>
            <w:gridSpan w:val="2"/>
          </w:tcPr>
          <w:p w14:paraId="3A6F11E7" w14:textId="76FBF6AA" w:rsidR="00B6418B" w:rsidRPr="00DE67D9" w:rsidRDefault="00B6418B" w:rsidP="004618F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What entertainment is being supplied for the evening? (Band/DJ</w:t>
            </w:r>
            <w:r w:rsidR="005B10D6">
              <w:rPr>
                <w:rFonts w:ascii="Century Gothic" w:hAnsi="Century Gothic"/>
              </w:rPr>
              <w:t>)</w:t>
            </w:r>
          </w:p>
        </w:tc>
        <w:tc>
          <w:tcPr>
            <w:tcW w:w="4482" w:type="dxa"/>
            <w:gridSpan w:val="2"/>
          </w:tcPr>
          <w:p w14:paraId="520E9B77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</w:tc>
      </w:tr>
      <w:tr w:rsidR="00B6418B" w:rsidRPr="00DE67D9" w14:paraId="31698C99" w14:textId="77777777" w:rsidTr="0044377E">
        <w:tc>
          <w:tcPr>
            <w:tcW w:w="4534" w:type="dxa"/>
            <w:gridSpan w:val="2"/>
          </w:tcPr>
          <w:p w14:paraId="5F99D8C0" w14:textId="43972715" w:rsidR="00B6418B" w:rsidRPr="00DE67D9" w:rsidRDefault="00B6418B" w:rsidP="007F370B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lastRenderedPageBreak/>
              <w:t>Are you providing any additional entertainment such as photo booths, sweet carts, casino tables</w:t>
            </w:r>
            <w:r w:rsidR="005B10D6">
              <w:rPr>
                <w:rFonts w:ascii="Century Gothic" w:hAnsi="Century Gothic"/>
              </w:rPr>
              <w:t>, magician</w:t>
            </w:r>
          </w:p>
        </w:tc>
        <w:tc>
          <w:tcPr>
            <w:tcW w:w="4482" w:type="dxa"/>
            <w:gridSpan w:val="2"/>
          </w:tcPr>
          <w:p w14:paraId="2C1D2A3F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  <w:p w14:paraId="75EA8D52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  <w:p w14:paraId="423C8C35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  <w:p w14:paraId="27DBAC31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</w:tc>
      </w:tr>
      <w:tr w:rsidR="004C2138" w:rsidRPr="00DE67D9" w14:paraId="2907C40A" w14:textId="77777777" w:rsidTr="00250ACA">
        <w:tc>
          <w:tcPr>
            <w:tcW w:w="9016" w:type="dxa"/>
            <w:gridSpan w:val="4"/>
          </w:tcPr>
          <w:p w14:paraId="39439749" w14:textId="77777777" w:rsidR="004C2138" w:rsidRDefault="004C2138">
            <w:pPr>
              <w:rPr>
                <w:rFonts w:ascii="Century Gothic" w:hAnsi="Century Gothic"/>
              </w:rPr>
            </w:pPr>
          </w:p>
          <w:p w14:paraId="710F8CDB" w14:textId="77777777" w:rsidR="0044377E" w:rsidRDefault="0044377E">
            <w:pPr>
              <w:rPr>
                <w:rFonts w:ascii="Century Gothic" w:hAnsi="Century Gothic"/>
              </w:rPr>
            </w:pPr>
          </w:p>
          <w:p w14:paraId="7C9B9661" w14:textId="77777777" w:rsidR="0044377E" w:rsidRDefault="0044377E">
            <w:pPr>
              <w:rPr>
                <w:rFonts w:ascii="Century Gothic" w:hAnsi="Century Gothic"/>
              </w:rPr>
            </w:pPr>
          </w:p>
          <w:p w14:paraId="77E50BEF" w14:textId="77777777" w:rsidR="0044377E" w:rsidRPr="00DE67D9" w:rsidRDefault="0044377E">
            <w:pPr>
              <w:rPr>
                <w:rFonts w:ascii="Century Gothic" w:hAnsi="Century Gothic"/>
              </w:rPr>
            </w:pPr>
          </w:p>
        </w:tc>
      </w:tr>
      <w:tr w:rsidR="004618FD" w:rsidRPr="00DE67D9" w14:paraId="3DC5BEBC" w14:textId="77777777" w:rsidTr="00250ACA">
        <w:tc>
          <w:tcPr>
            <w:tcW w:w="9016" w:type="dxa"/>
            <w:gridSpan w:val="4"/>
          </w:tcPr>
          <w:p w14:paraId="29F882FC" w14:textId="77777777" w:rsidR="004618FD" w:rsidRPr="00DE67D9" w:rsidRDefault="004618F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Evening Buffet</w:t>
            </w:r>
          </w:p>
        </w:tc>
      </w:tr>
      <w:tr w:rsidR="007F370B" w:rsidRPr="00DE67D9" w14:paraId="08D5B5D4" w14:textId="77777777" w:rsidTr="0044377E">
        <w:tc>
          <w:tcPr>
            <w:tcW w:w="4534" w:type="dxa"/>
            <w:gridSpan w:val="2"/>
          </w:tcPr>
          <w:p w14:paraId="66330D2F" w14:textId="77777777" w:rsidR="007F370B" w:rsidRPr="00DE67D9" w:rsidRDefault="007F370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Number of Evening Guests:</w:t>
            </w:r>
          </w:p>
        </w:tc>
        <w:tc>
          <w:tcPr>
            <w:tcW w:w="4482" w:type="dxa"/>
            <w:gridSpan w:val="2"/>
          </w:tcPr>
          <w:p w14:paraId="4F8DAA93" w14:textId="77777777" w:rsidR="007F370B" w:rsidRPr="00DE67D9" w:rsidRDefault="00250AC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Adults:                      Children:</w:t>
            </w:r>
          </w:p>
        </w:tc>
      </w:tr>
      <w:tr w:rsidR="00B6418B" w:rsidRPr="00DE67D9" w14:paraId="0FE98E1A" w14:textId="77777777" w:rsidTr="0044377E">
        <w:tc>
          <w:tcPr>
            <w:tcW w:w="4534" w:type="dxa"/>
            <w:gridSpan w:val="2"/>
          </w:tcPr>
          <w:p w14:paraId="09AD3320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Buffet choice menu</w:t>
            </w:r>
            <w:r w:rsidR="00C14373" w:rsidRPr="00DE67D9">
              <w:rPr>
                <w:rFonts w:ascii="Century Gothic" w:hAnsi="Century Gothic"/>
              </w:rPr>
              <w:t>:</w:t>
            </w:r>
          </w:p>
        </w:tc>
        <w:tc>
          <w:tcPr>
            <w:tcW w:w="4482" w:type="dxa"/>
            <w:gridSpan w:val="2"/>
          </w:tcPr>
          <w:p w14:paraId="548F1370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B6418B" w:rsidRPr="00DE67D9" w14:paraId="4506386C" w14:textId="77777777" w:rsidTr="0044377E">
        <w:tc>
          <w:tcPr>
            <w:tcW w:w="4534" w:type="dxa"/>
            <w:gridSpan w:val="2"/>
          </w:tcPr>
          <w:p w14:paraId="0DFD29D4" w14:textId="77777777" w:rsidR="00B6418B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Number to cater evening buffet for</w:t>
            </w:r>
            <w:r w:rsidR="00C14373" w:rsidRPr="00DE67D9">
              <w:rPr>
                <w:rFonts w:ascii="Century Gothic" w:hAnsi="Century Gothic"/>
              </w:rPr>
              <w:t>:</w:t>
            </w:r>
          </w:p>
          <w:p w14:paraId="443A6E33" w14:textId="165FF8DF" w:rsidR="0044377E" w:rsidRPr="00DE67D9" w:rsidRDefault="0044377E" w:rsidP="00895C4D">
            <w:pPr>
              <w:rPr>
                <w:rFonts w:ascii="Century Gothic" w:hAnsi="Century Gothic"/>
              </w:rPr>
            </w:pPr>
          </w:p>
        </w:tc>
        <w:tc>
          <w:tcPr>
            <w:tcW w:w="4482" w:type="dxa"/>
            <w:gridSpan w:val="2"/>
          </w:tcPr>
          <w:p w14:paraId="10A27F9C" w14:textId="77777777" w:rsidR="007F370B" w:rsidRPr="00DE67D9" w:rsidRDefault="007F370B">
            <w:pPr>
              <w:rPr>
                <w:rFonts w:ascii="Century Gothic" w:hAnsi="Century Gothic"/>
              </w:rPr>
            </w:pPr>
          </w:p>
        </w:tc>
      </w:tr>
      <w:tr w:rsidR="00B6418B" w:rsidRPr="00DE67D9" w14:paraId="7EC552C9" w14:textId="77777777" w:rsidTr="0044377E">
        <w:tc>
          <w:tcPr>
            <w:tcW w:w="4534" w:type="dxa"/>
            <w:gridSpan w:val="2"/>
          </w:tcPr>
          <w:p w14:paraId="1AAF5C48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What time would you like your evening buffet served?</w:t>
            </w:r>
          </w:p>
        </w:tc>
        <w:tc>
          <w:tcPr>
            <w:tcW w:w="4482" w:type="dxa"/>
            <w:gridSpan w:val="2"/>
          </w:tcPr>
          <w:p w14:paraId="5473EFDA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</w:tc>
      </w:tr>
      <w:tr w:rsidR="00B6418B" w:rsidRPr="00DE67D9" w14:paraId="115C0DA9" w14:textId="77777777" w:rsidTr="0044377E">
        <w:tc>
          <w:tcPr>
            <w:tcW w:w="4534" w:type="dxa"/>
            <w:gridSpan w:val="2"/>
          </w:tcPr>
          <w:p w14:paraId="7305EBFE" w14:textId="77777777" w:rsidR="00B6418B" w:rsidRPr="00DE67D9" w:rsidRDefault="00B6418B" w:rsidP="00895C4D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Do you have any evening dietary requirements?</w:t>
            </w:r>
          </w:p>
        </w:tc>
        <w:tc>
          <w:tcPr>
            <w:tcW w:w="4482" w:type="dxa"/>
            <w:gridSpan w:val="2"/>
          </w:tcPr>
          <w:p w14:paraId="453B5C98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</w:tc>
      </w:tr>
      <w:tr w:rsidR="00726EF2" w:rsidRPr="00DE67D9" w14:paraId="68232FC6" w14:textId="77777777" w:rsidTr="00250ACA">
        <w:tc>
          <w:tcPr>
            <w:tcW w:w="9016" w:type="dxa"/>
            <w:gridSpan w:val="4"/>
          </w:tcPr>
          <w:p w14:paraId="1384C917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</w:tc>
      </w:tr>
      <w:tr w:rsidR="00B6418B" w:rsidRPr="00DE67D9" w14:paraId="75824818" w14:textId="77777777" w:rsidTr="0044377E">
        <w:tc>
          <w:tcPr>
            <w:tcW w:w="4534" w:type="dxa"/>
            <w:gridSpan w:val="2"/>
          </w:tcPr>
          <w:p w14:paraId="28ECB684" w14:textId="77777777" w:rsidR="00B6418B" w:rsidRPr="00DE67D9" w:rsidRDefault="00B6418B" w:rsidP="005C28CC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Additional Information regarding you evening reception</w:t>
            </w:r>
          </w:p>
        </w:tc>
        <w:tc>
          <w:tcPr>
            <w:tcW w:w="4482" w:type="dxa"/>
            <w:gridSpan w:val="2"/>
          </w:tcPr>
          <w:p w14:paraId="1C22BBE6" w14:textId="77777777" w:rsidR="00B6418B" w:rsidRPr="00DE67D9" w:rsidRDefault="00B6418B">
            <w:pPr>
              <w:rPr>
                <w:rFonts w:ascii="Century Gothic" w:hAnsi="Century Gothic"/>
              </w:rPr>
            </w:pPr>
          </w:p>
          <w:p w14:paraId="7B8F2724" w14:textId="77777777" w:rsidR="00C14373" w:rsidRPr="00DE67D9" w:rsidRDefault="00C14373">
            <w:pPr>
              <w:rPr>
                <w:rFonts w:ascii="Century Gothic" w:hAnsi="Century Gothic"/>
              </w:rPr>
            </w:pPr>
          </w:p>
          <w:p w14:paraId="3DDD7FF2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</w:tc>
      </w:tr>
      <w:tr w:rsidR="0044377E" w:rsidRPr="00DE67D9" w14:paraId="0EDB6AB3" w14:textId="77777777" w:rsidTr="0044377E">
        <w:tc>
          <w:tcPr>
            <w:tcW w:w="9016" w:type="dxa"/>
            <w:gridSpan w:val="4"/>
          </w:tcPr>
          <w:p w14:paraId="2214B11D" w14:textId="77777777" w:rsidR="0044377E" w:rsidRPr="00DE67D9" w:rsidRDefault="0044377E" w:rsidP="00AB2630">
            <w:pPr>
              <w:rPr>
                <w:rFonts w:ascii="Century Gothic" w:hAnsi="Century Gothic"/>
                <w:b/>
                <w:u w:val="single"/>
              </w:rPr>
            </w:pPr>
          </w:p>
        </w:tc>
      </w:tr>
      <w:tr w:rsidR="007F370B" w:rsidRPr="00DE67D9" w14:paraId="11EB456E" w14:textId="77777777" w:rsidTr="0044377E">
        <w:tc>
          <w:tcPr>
            <w:tcW w:w="9016" w:type="dxa"/>
            <w:gridSpan w:val="4"/>
          </w:tcPr>
          <w:p w14:paraId="1298FB3E" w14:textId="77777777" w:rsidR="007F370B" w:rsidRPr="00DE67D9" w:rsidRDefault="007F370B" w:rsidP="00AB2630">
            <w:pPr>
              <w:rPr>
                <w:rFonts w:ascii="Century Gothic" w:hAnsi="Century Gothic"/>
                <w:b/>
                <w:u w:val="single"/>
              </w:rPr>
            </w:pPr>
            <w:r w:rsidRPr="00DE67D9">
              <w:rPr>
                <w:rFonts w:ascii="Century Gothic" w:hAnsi="Century Gothic"/>
                <w:b/>
                <w:u w:val="single"/>
              </w:rPr>
              <w:t>Supplier Information</w:t>
            </w:r>
          </w:p>
        </w:tc>
      </w:tr>
      <w:tr w:rsidR="007F370B" w:rsidRPr="00DE67D9" w14:paraId="7159D180" w14:textId="77777777" w:rsidTr="0044377E">
        <w:tc>
          <w:tcPr>
            <w:tcW w:w="2898" w:type="dxa"/>
          </w:tcPr>
          <w:p w14:paraId="09D34084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  <w:u w:val="single"/>
              </w:rPr>
            </w:pPr>
            <w:r w:rsidRPr="00DE67D9">
              <w:rPr>
                <w:rFonts w:ascii="Century Gothic" w:hAnsi="Century Gothic"/>
                <w:u w:val="single"/>
              </w:rPr>
              <w:t>What are they supplying?</w:t>
            </w:r>
          </w:p>
        </w:tc>
        <w:tc>
          <w:tcPr>
            <w:tcW w:w="3257" w:type="dxa"/>
            <w:gridSpan w:val="2"/>
          </w:tcPr>
          <w:p w14:paraId="085EBA3C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  <w:u w:val="single"/>
              </w:rPr>
            </w:pPr>
            <w:r w:rsidRPr="00DE67D9">
              <w:rPr>
                <w:rFonts w:ascii="Century Gothic" w:hAnsi="Century Gothic"/>
                <w:u w:val="single"/>
              </w:rPr>
              <w:t>Name of Supplier and contact details</w:t>
            </w:r>
          </w:p>
        </w:tc>
        <w:tc>
          <w:tcPr>
            <w:tcW w:w="2861" w:type="dxa"/>
          </w:tcPr>
          <w:p w14:paraId="351B3EB4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  <w:u w:val="single"/>
              </w:rPr>
            </w:pPr>
            <w:r w:rsidRPr="00DE67D9">
              <w:rPr>
                <w:rFonts w:ascii="Century Gothic" w:hAnsi="Century Gothic"/>
                <w:u w:val="single"/>
              </w:rPr>
              <w:t>Arrival Times</w:t>
            </w:r>
          </w:p>
          <w:p w14:paraId="71414DFD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</w:tr>
      <w:tr w:rsidR="007F370B" w:rsidRPr="00DE67D9" w14:paraId="188527C9" w14:textId="77777777" w:rsidTr="0044377E">
        <w:tc>
          <w:tcPr>
            <w:tcW w:w="2898" w:type="dxa"/>
          </w:tcPr>
          <w:p w14:paraId="1DC71F9A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Cake</w:t>
            </w:r>
          </w:p>
        </w:tc>
        <w:tc>
          <w:tcPr>
            <w:tcW w:w="3257" w:type="dxa"/>
            <w:gridSpan w:val="2"/>
          </w:tcPr>
          <w:p w14:paraId="7B141369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  <w:p w14:paraId="4C399363" w14:textId="77777777" w:rsidR="00CD53D3" w:rsidRPr="00DE67D9" w:rsidRDefault="00CD53D3" w:rsidP="00AB26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1" w:type="dxa"/>
          </w:tcPr>
          <w:p w14:paraId="57D81AB3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</w:tr>
      <w:tr w:rsidR="007F370B" w:rsidRPr="00DE67D9" w14:paraId="53B48A44" w14:textId="77777777" w:rsidTr="0044377E">
        <w:tc>
          <w:tcPr>
            <w:tcW w:w="2898" w:type="dxa"/>
          </w:tcPr>
          <w:p w14:paraId="47540CEE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Florist</w:t>
            </w:r>
          </w:p>
        </w:tc>
        <w:tc>
          <w:tcPr>
            <w:tcW w:w="3257" w:type="dxa"/>
            <w:gridSpan w:val="2"/>
          </w:tcPr>
          <w:p w14:paraId="7E80E82A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  <w:p w14:paraId="32578E11" w14:textId="77777777" w:rsidR="00CD53D3" w:rsidRPr="00DE67D9" w:rsidRDefault="00CD53D3" w:rsidP="00AB26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1" w:type="dxa"/>
          </w:tcPr>
          <w:p w14:paraId="63F1F0EC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</w:tr>
      <w:tr w:rsidR="007F370B" w:rsidRPr="00DE67D9" w14:paraId="014CCDC8" w14:textId="77777777" w:rsidTr="0044377E">
        <w:tc>
          <w:tcPr>
            <w:tcW w:w="2898" w:type="dxa"/>
          </w:tcPr>
          <w:p w14:paraId="50292832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Photographer</w:t>
            </w:r>
          </w:p>
        </w:tc>
        <w:tc>
          <w:tcPr>
            <w:tcW w:w="3257" w:type="dxa"/>
            <w:gridSpan w:val="2"/>
          </w:tcPr>
          <w:p w14:paraId="55F7E9AB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  <w:p w14:paraId="22CC275B" w14:textId="77777777" w:rsidR="00CD53D3" w:rsidRPr="00DE67D9" w:rsidRDefault="00CD53D3" w:rsidP="00AB26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1" w:type="dxa"/>
          </w:tcPr>
          <w:p w14:paraId="0D0E868F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</w:tr>
      <w:tr w:rsidR="007F370B" w:rsidRPr="00DE67D9" w14:paraId="2EBD45E6" w14:textId="77777777" w:rsidTr="0044377E">
        <w:tc>
          <w:tcPr>
            <w:tcW w:w="2898" w:type="dxa"/>
          </w:tcPr>
          <w:p w14:paraId="7A7F1D1D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Videographer</w:t>
            </w:r>
          </w:p>
        </w:tc>
        <w:tc>
          <w:tcPr>
            <w:tcW w:w="3257" w:type="dxa"/>
            <w:gridSpan w:val="2"/>
          </w:tcPr>
          <w:p w14:paraId="798CC8DC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  <w:p w14:paraId="290297E2" w14:textId="77777777" w:rsidR="00CD53D3" w:rsidRPr="00DE67D9" w:rsidRDefault="00CD53D3" w:rsidP="00AB26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1" w:type="dxa"/>
          </w:tcPr>
          <w:p w14:paraId="63898B99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</w:tr>
      <w:tr w:rsidR="007F370B" w:rsidRPr="00DE67D9" w14:paraId="70E9A2A4" w14:textId="77777777" w:rsidTr="0044377E">
        <w:tc>
          <w:tcPr>
            <w:tcW w:w="2898" w:type="dxa"/>
          </w:tcPr>
          <w:p w14:paraId="2E2F4FD0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DJ/Band</w:t>
            </w:r>
            <w:r w:rsidR="004C2138" w:rsidRPr="00DE67D9">
              <w:rPr>
                <w:rFonts w:ascii="Century Gothic" w:hAnsi="Century Gothic"/>
              </w:rPr>
              <w:br/>
              <w:t>(PAT certificates and Public Liability Insurance required)</w:t>
            </w:r>
          </w:p>
        </w:tc>
        <w:tc>
          <w:tcPr>
            <w:tcW w:w="3257" w:type="dxa"/>
            <w:gridSpan w:val="2"/>
          </w:tcPr>
          <w:p w14:paraId="6815AE6F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  <w:p w14:paraId="22D1CA4B" w14:textId="77777777" w:rsidR="00CD53D3" w:rsidRPr="00DE67D9" w:rsidRDefault="00CD53D3" w:rsidP="00AB26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1" w:type="dxa"/>
          </w:tcPr>
          <w:p w14:paraId="654A5D49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</w:tr>
      <w:tr w:rsidR="007F370B" w:rsidRPr="00DE67D9" w14:paraId="278813DE" w14:textId="77777777" w:rsidTr="0044377E">
        <w:tc>
          <w:tcPr>
            <w:tcW w:w="2898" w:type="dxa"/>
          </w:tcPr>
          <w:p w14:paraId="4E1167B6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Chair Covers/Venue dressers</w:t>
            </w:r>
          </w:p>
        </w:tc>
        <w:tc>
          <w:tcPr>
            <w:tcW w:w="3257" w:type="dxa"/>
            <w:gridSpan w:val="2"/>
          </w:tcPr>
          <w:p w14:paraId="0CC48DF5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1" w:type="dxa"/>
          </w:tcPr>
          <w:p w14:paraId="6B86A580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</w:tr>
      <w:tr w:rsidR="007F370B" w:rsidRPr="00DE67D9" w14:paraId="0587EABF" w14:textId="77777777" w:rsidTr="0044377E">
        <w:tc>
          <w:tcPr>
            <w:tcW w:w="2898" w:type="dxa"/>
          </w:tcPr>
          <w:p w14:paraId="2A6EE293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Photo Booth</w:t>
            </w:r>
          </w:p>
        </w:tc>
        <w:tc>
          <w:tcPr>
            <w:tcW w:w="3257" w:type="dxa"/>
            <w:gridSpan w:val="2"/>
          </w:tcPr>
          <w:p w14:paraId="7AF6DA58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  <w:p w14:paraId="6B2363F8" w14:textId="77777777" w:rsidR="00CD53D3" w:rsidRPr="00DE67D9" w:rsidRDefault="00CD53D3" w:rsidP="00AB26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1" w:type="dxa"/>
          </w:tcPr>
          <w:p w14:paraId="47BF00A1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</w:tr>
      <w:tr w:rsidR="007F370B" w:rsidRPr="00DE67D9" w14:paraId="7E16083A" w14:textId="77777777" w:rsidTr="0044377E">
        <w:tc>
          <w:tcPr>
            <w:tcW w:w="2898" w:type="dxa"/>
          </w:tcPr>
          <w:p w14:paraId="4A455516" w14:textId="77777777" w:rsidR="007F370B" w:rsidRPr="00DE67D9" w:rsidRDefault="007F370B" w:rsidP="00CD53D3">
            <w:pPr>
              <w:jc w:val="center"/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>Ceremony Music</w:t>
            </w:r>
          </w:p>
        </w:tc>
        <w:tc>
          <w:tcPr>
            <w:tcW w:w="3257" w:type="dxa"/>
            <w:gridSpan w:val="2"/>
          </w:tcPr>
          <w:p w14:paraId="60DE1391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  <w:p w14:paraId="42A19511" w14:textId="77777777" w:rsidR="00CD53D3" w:rsidRPr="00DE67D9" w:rsidRDefault="00CD53D3" w:rsidP="00AB263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861" w:type="dxa"/>
          </w:tcPr>
          <w:p w14:paraId="4BE07C86" w14:textId="77777777" w:rsidR="007F370B" w:rsidRPr="00DE67D9" w:rsidRDefault="007F370B" w:rsidP="00AB2630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2E469A53" w14:textId="77777777" w:rsidR="004C2138" w:rsidRPr="00DE67D9" w:rsidRDefault="004C2138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76"/>
      </w:tblGrid>
      <w:tr w:rsidR="00C14373" w:rsidRPr="00DE67D9" w14:paraId="607FB02E" w14:textId="77777777" w:rsidTr="00C14373">
        <w:tc>
          <w:tcPr>
            <w:tcW w:w="4621" w:type="dxa"/>
          </w:tcPr>
          <w:p w14:paraId="659B225D" w14:textId="064D9119" w:rsidR="004B0D4B" w:rsidRPr="00DE67D9" w:rsidRDefault="00C14373">
            <w:pPr>
              <w:rPr>
                <w:rFonts w:ascii="Century Gothic" w:hAnsi="Century Gothic"/>
              </w:rPr>
            </w:pPr>
            <w:r w:rsidRPr="00DE67D9">
              <w:rPr>
                <w:rFonts w:ascii="Century Gothic" w:hAnsi="Century Gothic"/>
              </w:rPr>
              <w:t xml:space="preserve">Do you require any refreshments/food for any of your </w:t>
            </w:r>
            <w:r w:rsidR="003A0BD8">
              <w:rPr>
                <w:rFonts w:ascii="Century Gothic" w:hAnsi="Century Gothic"/>
              </w:rPr>
              <w:t xml:space="preserve">wedding </w:t>
            </w:r>
            <w:r w:rsidRPr="00DE67D9">
              <w:rPr>
                <w:rFonts w:ascii="Century Gothic" w:hAnsi="Century Gothic"/>
              </w:rPr>
              <w:t>suppliers?</w:t>
            </w:r>
          </w:p>
          <w:p w14:paraId="0B823D2E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  <w:p w14:paraId="1E71B6B3" w14:textId="44B79670" w:rsidR="004B0D4B" w:rsidRPr="00DE67D9" w:rsidRDefault="004B0D4B">
            <w:pPr>
              <w:rPr>
                <w:rFonts w:ascii="Century Gothic" w:hAnsi="Century Gothic"/>
              </w:rPr>
            </w:pPr>
          </w:p>
        </w:tc>
        <w:tc>
          <w:tcPr>
            <w:tcW w:w="4621" w:type="dxa"/>
          </w:tcPr>
          <w:p w14:paraId="0B7AB238" w14:textId="77777777" w:rsidR="00C14373" w:rsidRPr="00DE67D9" w:rsidRDefault="00C14373">
            <w:pPr>
              <w:rPr>
                <w:rFonts w:ascii="Century Gothic" w:hAnsi="Century Gothic"/>
              </w:rPr>
            </w:pPr>
          </w:p>
          <w:p w14:paraId="7D13C2DD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  <w:p w14:paraId="7A27A526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  <w:p w14:paraId="5DF78F39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  <w:p w14:paraId="7D3E779D" w14:textId="77777777" w:rsidR="004C2138" w:rsidRPr="00DE67D9" w:rsidRDefault="004C2138">
            <w:pPr>
              <w:rPr>
                <w:rFonts w:ascii="Century Gothic" w:hAnsi="Century Gothic"/>
              </w:rPr>
            </w:pPr>
          </w:p>
        </w:tc>
      </w:tr>
    </w:tbl>
    <w:p w14:paraId="1D96AF27" w14:textId="77777777" w:rsidR="00C14373" w:rsidRPr="00F70511" w:rsidRDefault="00C14373">
      <w:pPr>
        <w:rPr>
          <w:rFonts w:ascii="Book Antiqua" w:hAnsi="Book Antiqua"/>
          <w:i/>
          <w:sz w:val="24"/>
          <w:szCs w:val="24"/>
        </w:rPr>
      </w:pPr>
    </w:p>
    <w:sectPr w:rsidR="00C14373" w:rsidRPr="00F705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F6812E" w14:textId="77777777" w:rsidR="00EF32C2" w:rsidRDefault="00EF32C2" w:rsidP="00F70511">
      <w:pPr>
        <w:spacing w:after="0" w:line="240" w:lineRule="auto"/>
      </w:pPr>
      <w:r>
        <w:separator/>
      </w:r>
    </w:p>
  </w:endnote>
  <w:endnote w:type="continuationSeparator" w:id="0">
    <w:p w14:paraId="515B2A19" w14:textId="77777777" w:rsidR="00EF32C2" w:rsidRDefault="00EF32C2" w:rsidP="00F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07890" w14:textId="77777777" w:rsidR="00EF32C2" w:rsidRDefault="00EF32C2" w:rsidP="00F70511">
      <w:pPr>
        <w:spacing w:after="0" w:line="240" w:lineRule="auto"/>
      </w:pPr>
      <w:r>
        <w:separator/>
      </w:r>
    </w:p>
  </w:footnote>
  <w:footnote w:type="continuationSeparator" w:id="0">
    <w:p w14:paraId="4004B470" w14:textId="77777777" w:rsidR="00EF32C2" w:rsidRDefault="00EF32C2" w:rsidP="00F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0416318A34F6432B87875C6971498A88"/>
      </w:placeholder>
      <w:temporary/>
      <w:showingPlcHdr/>
      <w15:appearance w15:val="hidden"/>
    </w:sdtPr>
    <w:sdtEndPr/>
    <w:sdtContent>
      <w:p w14:paraId="18CE99A0" w14:textId="77777777" w:rsidR="00CC0136" w:rsidRDefault="00CC0136">
        <w:pPr>
          <w:pStyle w:val="Header"/>
        </w:pPr>
        <w:r>
          <w:t>[Type here]</w:t>
        </w:r>
      </w:p>
    </w:sdtContent>
  </w:sdt>
  <w:p w14:paraId="37B1D2BC" w14:textId="77777777" w:rsidR="00F70511" w:rsidRDefault="00F70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4F"/>
    <w:rsid w:val="000058C4"/>
    <w:rsid w:val="00176F57"/>
    <w:rsid w:val="00250ACA"/>
    <w:rsid w:val="002E4876"/>
    <w:rsid w:val="00391F07"/>
    <w:rsid w:val="003A0BD8"/>
    <w:rsid w:val="003C38D2"/>
    <w:rsid w:val="003E166D"/>
    <w:rsid w:val="003E302F"/>
    <w:rsid w:val="0044377E"/>
    <w:rsid w:val="004618FD"/>
    <w:rsid w:val="00474788"/>
    <w:rsid w:val="004B0D4B"/>
    <w:rsid w:val="004C2138"/>
    <w:rsid w:val="005B10D6"/>
    <w:rsid w:val="005C28CC"/>
    <w:rsid w:val="006353E8"/>
    <w:rsid w:val="006A49DF"/>
    <w:rsid w:val="00726EF2"/>
    <w:rsid w:val="007F370B"/>
    <w:rsid w:val="00895C4D"/>
    <w:rsid w:val="00897F45"/>
    <w:rsid w:val="008B7D07"/>
    <w:rsid w:val="00930DDB"/>
    <w:rsid w:val="00947E07"/>
    <w:rsid w:val="00B34C0F"/>
    <w:rsid w:val="00B6418B"/>
    <w:rsid w:val="00B76E47"/>
    <w:rsid w:val="00BC12F6"/>
    <w:rsid w:val="00BD334C"/>
    <w:rsid w:val="00C0424F"/>
    <w:rsid w:val="00C14373"/>
    <w:rsid w:val="00C34392"/>
    <w:rsid w:val="00CC0136"/>
    <w:rsid w:val="00CD53D3"/>
    <w:rsid w:val="00D72CB7"/>
    <w:rsid w:val="00DE67D9"/>
    <w:rsid w:val="00DF1772"/>
    <w:rsid w:val="00E335D8"/>
    <w:rsid w:val="00E4625A"/>
    <w:rsid w:val="00EC39D8"/>
    <w:rsid w:val="00EF32C2"/>
    <w:rsid w:val="00F14ED7"/>
    <w:rsid w:val="00F65E70"/>
    <w:rsid w:val="00F70511"/>
    <w:rsid w:val="00FA4E87"/>
    <w:rsid w:val="00F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5D4AA"/>
  <w15:docId w15:val="{D415F130-2EC3-4B4D-AD34-DF96D230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511"/>
  </w:style>
  <w:style w:type="paragraph" w:styleId="Footer">
    <w:name w:val="footer"/>
    <w:basedOn w:val="Normal"/>
    <w:link w:val="FooterChar"/>
    <w:uiPriority w:val="99"/>
    <w:unhideWhenUsed/>
    <w:rsid w:val="00F70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511"/>
  </w:style>
  <w:style w:type="paragraph" w:styleId="BalloonText">
    <w:name w:val="Balloon Text"/>
    <w:basedOn w:val="Normal"/>
    <w:link w:val="BalloonTextChar"/>
    <w:uiPriority w:val="99"/>
    <w:semiHidden/>
    <w:unhideWhenUsed/>
    <w:rsid w:val="0039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16318A34F6432B87875C6971498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EA0B-F8DD-4D64-BC18-2BD968BCA727}"/>
      </w:docPartPr>
      <w:docPartBody>
        <w:p w:rsidR="00333898" w:rsidRDefault="005A71C0" w:rsidP="005A71C0">
          <w:pPr>
            <w:pStyle w:val="0416318A34F6432B87875C6971498A8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C0"/>
    <w:rsid w:val="00333898"/>
    <w:rsid w:val="005A71C0"/>
    <w:rsid w:val="006A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16318A34F6432B87875C6971498A88">
    <w:name w:val="0416318A34F6432B87875C6971498A88"/>
    <w:rsid w:val="005A71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Jade Lapper</dc:creator>
  <cp:lastModifiedBy>Helena Wimbush</cp:lastModifiedBy>
  <cp:revision>2</cp:revision>
  <cp:lastPrinted>2020-07-14T11:45:00Z</cp:lastPrinted>
  <dcterms:created xsi:type="dcterms:W3CDTF">2021-03-11T11:07:00Z</dcterms:created>
  <dcterms:modified xsi:type="dcterms:W3CDTF">2021-03-11T11:07:00Z</dcterms:modified>
</cp:coreProperties>
</file>